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2" w:rsidRPr="00B62460" w:rsidRDefault="00A51562" w:rsidP="0014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60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процедур в МОУ СОШ №2 имени Н.Д. Терещенко</w:t>
      </w:r>
      <w:r w:rsidR="00B62460">
        <w:rPr>
          <w:rFonts w:ascii="Times New Roman" w:hAnsi="Times New Roman" w:cs="Times New Roman"/>
          <w:b/>
          <w:sz w:val="24"/>
          <w:szCs w:val="24"/>
        </w:rPr>
        <w:t>,</w:t>
      </w:r>
      <w:r w:rsidRPr="00B62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405" w:rsidRPr="00B62460" w:rsidRDefault="00A51562" w:rsidP="0014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1451EB" w:rsidRPr="00B62460">
        <w:rPr>
          <w:rFonts w:ascii="Times New Roman" w:hAnsi="Times New Roman" w:cs="Times New Roman"/>
          <w:b/>
          <w:sz w:val="24"/>
          <w:szCs w:val="24"/>
        </w:rPr>
        <w:t>Иргаклы</w:t>
      </w:r>
      <w:proofErr w:type="spellEnd"/>
      <w:r w:rsidR="00B62460">
        <w:rPr>
          <w:rFonts w:ascii="Times New Roman" w:hAnsi="Times New Roman" w:cs="Times New Roman"/>
          <w:b/>
          <w:sz w:val="24"/>
          <w:szCs w:val="24"/>
        </w:rPr>
        <w:t>,</w:t>
      </w:r>
      <w:r w:rsidR="001451EB" w:rsidRPr="00B62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1EB" w:rsidRPr="00B62460">
        <w:rPr>
          <w:rFonts w:ascii="Times New Roman" w:hAnsi="Times New Roman" w:cs="Times New Roman"/>
          <w:b/>
          <w:sz w:val="24"/>
          <w:szCs w:val="24"/>
        </w:rPr>
        <w:t>Степновского</w:t>
      </w:r>
      <w:proofErr w:type="spellEnd"/>
      <w:r w:rsidR="001451EB" w:rsidRPr="00B6246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B62460">
        <w:rPr>
          <w:rFonts w:ascii="Times New Roman" w:hAnsi="Times New Roman" w:cs="Times New Roman"/>
          <w:b/>
          <w:sz w:val="24"/>
          <w:szCs w:val="24"/>
        </w:rPr>
        <w:t>,</w:t>
      </w:r>
      <w:r w:rsidR="001451EB" w:rsidRPr="00B62460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tbl>
      <w:tblPr>
        <w:tblStyle w:val="a3"/>
        <w:tblW w:w="0" w:type="auto"/>
        <w:tblLook w:val="04A0"/>
      </w:tblPr>
      <w:tblGrid>
        <w:gridCol w:w="879"/>
        <w:gridCol w:w="1301"/>
        <w:gridCol w:w="3401"/>
        <w:gridCol w:w="2228"/>
        <w:gridCol w:w="1762"/>
      </w:tblGrid>
      <w:tr w:rsidR="001451EB" w:rsidRPr="001451EB" w:rsidTr="00FD3AD3">
        <w:tc>
          <w:tcPr>
            <w:tcW w:w="879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01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Предмет/направление</w:t>
            </w:r>
          </w:p>
        </w:tc>
        <w:tc>
          <w:tcPr>
            <w:tcW w:w="2228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62" w:type="dxa"/>
          </w:tcPr>
          <w:p w:rsidR="001451EB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451EB" w:rsidRPr="001451EB" w:rsidTr="00FD3AD3">
        <w:tc>
          <w:tcPr>
            <w:tcW w:w="879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451EB" w:rsidRPr="00615139" w:rsidRDefault="001451E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Исследование готовности первоклассников к обучению</w:t>
            </w:r>
          </w:p>
        </w:tc>
        <w:tc>
          <w:tcPr>
            <w:tcW w:w="2228" w:type="dxa"/>
          </w:tcPr>
          <w:p w:rsidR="001451EB" w:rsidRPr="00615139" w:rsidRDefault="001451E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762" w:type="dxa"/>
          </w:tcPr>
          <w:p w:rsidR="00E5673B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="00E5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1EB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1451EB" w:rsidRPr="001451EB" w:rsidTr="00FD3AD3">
        <w:tc>
          <w:tcPr>
            <w:tcW w:w="879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1451EB" w:rsidRPr="00615139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451EB" w:rsidRPr="00615139" w:rsidRDefault="001451E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 по русскому языку, математике, окружа</w:t>
            </w:r>
            <w:r w:rsidR="00E5673B" w:rsidRPr="00615139">
              <w:rPr>
                <w:rFonts w:ascii="Times New Roman" w:hAnsi="Times New Roman" w:cs="Times New Roman"/>
                <w:sz w:val="24"/>
                <w:szCs w:val="24"/>
              </w:rPr>
              <w:t>ющему миру</w:t>
            </w:r>
          </w:p>
        </w:tc>
        <w:tc>
          <w:tcPr>
            <w:tcW w:w="2228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проверочная работа </w:t>
            </w:r>
          </w:p>
        </w:tc>
        <w:tc>
          <w:tcPr>
            <w:tcW w:w="1762" w:type="dxa"/>
          </w:tcPr>
          <w:p w:rsidR="001451EB" w:rsidRPr="001451EB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1451EB" w:rsidRPr="001451EB" w:rsidTr="00FD3AD3">
        <w:tc>
          <w:tcPr>
            <w:tcW w:w="879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1762" w:type="dxa"/>
          </w:tcPr>
          <w:p w:rsidR="001451EB" w:rsidRPr="001451EB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1451EB" w:rsidRPr="001451EB" w:rsidTr="00FD3AD3">
        <w:tc>
          <w:tcPr>
            <w:tcW w:w="879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1762" w:type="dxa"/>
          </w:tcPr>
          <w:p w:rsidR="001451EB" w:rsidRPr="001451EB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1451EB" w:rsidRPr="001451EB" w:rsidTr="00FD3AD3">
        <w:tc>
          <w:tcPr>
            <w:tcW w:w="879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1451EB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E5673B" w:rsidRPr="00615139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28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1762" w:type="dxa"/>
          </w:tcPr>
          <w:p w:rsidR="001451EB" w:rsidRPr="001451EB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1451EB" w:rsidRPr="001451EB" w:rsidTr="00FD3AD3">
        <w:tc>
          <w:tcPr>
            <w:tcW w:w="879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1451EB" w:rsidRPr="00615139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функциональной грамотности </w:t>
            </w:r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8" w:type="dxa"/>
          </w:tcPr>
          <w:p w:rsidR="001451EB" w:rsidRPr="00615139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762" w:type="dxa"/>
          </w:tcPr>
          <w:p w:rsidR="001451EB" w:rsidRPr="001451EB" w:rsidRDefault="00E5673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DE63B0" w:rsidRPr="001451EB" w:rsidTr="00FD3AD3">
        <w:trPr>
          <w:trHeight w:val="90"/>
        </w:trPr>
        <w:tc>
          <w:tcPr>
            <w:tcW w:w="879" w:type="dxa"/>
            <w:vMerge w:val="restart"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</w:tcPr>
          <w:p w:rsidR="00DE63B0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- </w:t>
            </w:r>
          </w:p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DE63B0" w:rsidRPr="001451EB" w:rsidTr="00FD3AD3">
        <w:trPr>
          <w:trHeight w:val="90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90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69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67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67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67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135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DE63B0" w:rsidRPr="00615139" w:rsidRDefault="00E44973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135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135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DE63B0" w:rsidRPr="00615139" w:rsidRDefault="00E44973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135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135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DE63B0" w:rsidRPr="00615139" w:rsidRDefault="00E44973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B0" w:rsidRPr="001451EB" w:rsidTr="00FD3AD3">
        <w:trPr>
          <w:trHeight w:val="135"/>
        </w:trPr>
        <w:tc>
          <w:tcPr>
            <w:tcW w:w="879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E63B0" w:rsidRPr="00615139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DE63B0" w:rsidRPr="00615139" w:rsidRDefault="00DE63B0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DE63B0" w:rsidRPr="001451EB" w:rsidRDefault="00DE63B0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3" w:rsidRPr="001451EB" w:rsidTr="00FD3AD3">
        <w:trPr>
          <w:trHeight w:val="313"/>
        </w:trPr>
        <w:tc>
          <w:tcPr>
            <w:tcW w:w="879" w:type="dxa"/>
            <w:vMerge w:val="restart"/>
          </w:tcPr>
          <w:p w:rsidR="00E44973" w:rsidRPr="00615139" w:rsidRDefault="00E44973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restart"/>
          </w:tcPr>
          <w:p w:rsidR="00E44973" w:rsidRPr="00615139" w:rsidRDefault="00E44973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E44973" w:rsidRPr="00615139" w:rsidRDefault="00E44973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8" w:type="dxa"/>
            <w:vMerge w:val="restart"/>
          </w:tcPr>
          <w:p w:rsidR="00E44973" w:rsidRPr="00615139" w:rsidRDefault="00E44973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</w:tcPr>
          <w:p w:rsidR="00E44973" w:rsidRDefault="00E44973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E44973" w:rsidRPr="001451EB" w:rsidRDefault="00E44973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</w:tr>
      <w:tr w:rsidR="00E44973" w:rsidRPr="001451EB" w:rsidTr="00FD3AD3">
        <w:trPr>
          <w:trHeight w:val="305"/>
        </w:trPr>
        <w:tc>
          <w:tcPr>
            <w:tcW w:w="879" w:type="dxa"/>
            <w:vMerge/>
          </w:tcPr>
          <w:p w:rsidR="00E44973" w:rsidRPr="00615139" w:rsidRDefault="00E44973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44973" w:rsidRPr="00615139" w:rsidRDefault="00E44973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44973" w:rsidRPr="00615139" w:rsidRDefault="00E44973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8" w:type="dxa"/>
            <w:vMerge/>
          </w:tcPr>
          <w:p w:rsidR="00E44973" w:rsidRPr="00615139" w:rsidRDefault="00E44973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44973" w:rsidRDefault="00E44973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216"/>
        </w:trPr>
        <w:tc>
          <w:tcPr>
            <w:tcW w:w="879" w:type="dxa"/>
            <w:vMerge w:val="restart"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vMerge w:val="restart"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</w:tc>
        <w:tc>
          <w:tcPr>
            <w:tcW w:w="1762" w:type="dxa"/>
            <w:vMerge w:val="restart"/>
          </w:tcPr>
          <w:p w:rsidR="00A51562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A51562" w:rsidRPr="001451EB" w:rsidTr="00FD3AD3">
        <w:trPr>
          <w:trHeight w:val="213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213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213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71"/>
        </w:trPr>
        <w:tc>
          <w:tcPr>
            <w:tcW w:w="879" w:type="dxa"/>
            <w:vMerge w:val="restart"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71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71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71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71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45"/>
        </w:trPr>
        <w:tc>
          <w:tcPr>
            <w:tcW w:w="879" w:type="dxa"/>
            <w:vMerge w:val="restart"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42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42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42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42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142"/>
        </w:trPr>
        <w:tc>
          <w:tcPr>
            <w:tcW w:w="879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Merge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2" w:rsidRPr="001451EB" w:rsidTr="00FD3AD3">
        <w:trPr>
          <w:trHeight w:val="848"/>
        </w:trPr>
        <w:tc>
          <w:tcPr>
            <w:tcW w:w="879" w:type="dxa"/>
          </w:tcPr>
          <w:p w:rsidR="00A51562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A51562" w:rsidRPr="00615139" w:rsidRDefault="00A51562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A51562" w:rsidRPr="00615139" w:rsidRDefault="00A51562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</w:tcPr>
          <w:p w:rsidR="00A51562" w:rsidRPr="001451EB" w:rsidRDefault="00A51562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– 25 марта</w:t>
            </w:r>
          </w:p>
        </w:tc>
      </w:tr>
      <w:tr w:rsidR="00A94F65" w:rsidRPr="001451EB" w:rsidTr="00FD3AD3">
        <w:trPr>
          <w:trHeight w:val="330"/>
        </w:trPr>
        <w:tc>
          <w:tcPr>
            <w:tcW w:w="879" w:type="dxa"/>
            <w:vMerge w:val="restart"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vMerge w:val="restart"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</w:tcPr>
          <w:p w:rsidR="00A94F65" w:rsidRPr="001451EB" w:rsidRDefault="00A94F65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марта –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</w:tr>
      <w:tr w:rsidR="00A94F65" w:rsidRPr="001451EB" w:rsidTr="00FD3AD3">
        <w:trPr>
          <w:trHeight w:val="325"/>
        </w:trPr>
        <w:tc>
          <w:tcPr>
            <w:tcW w:w="879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94F65" w:rsidRDefault="00A94F65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65" w:rsidRPr="001451EB" w:rsidTr="00FD3AD3">
        <w:trPr>
          <w:trHeight w:val="325"/>
        </w:trPr>
        <w:tc>
          <w:tcPr>
            <w:tcW w:w="879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Merge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94F65" w:rsidRDefault="00A94F65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65" w:rsidRPr="001451EB" w:rsidTr="00FD3AD3">
        <w:trPr>
          <w:trHeight w:val="325"/>
        </w:trPr>
        <w:tc>
          <w:tcPr>
            <w:tcW w:w="879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94F65" w:rsidRDefault="00A94F65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65" w:rsidRPr="001451EB" w:rsidTr="00FD3AD3">
        <w:trPr>
          <w:trHeight w:val="325"/>
        </w:trPr>
        <w:tc>
          <w:tcPr>
            <w:tcW w:w="879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Merge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94F65" w:rsidRDefault="00A94F65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65" w:rsidRPr="001451EB" w:rsidTr="00FD3AD3">
        <w:trPr>
          <w:trHeight w:val="325"/>
        </w:trPr>
        <w:tc>
          <w:tcPr>
            <w:tcW w:w="879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8" w:type="dxa"/>
            <w:vMerge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94F65" w:rsidRDefault="00A94F65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65" w:rsidRPr="001451EB" w:rsidTr="00FD3AD3">
        <w:trPr>
          <w:trHeight w:val="325"/>
        </w:trPr>
        <w:tc>
          <w:tcPr>
            <w:tcW w:w="879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F65" w:rsidRPr="00615139" w:rsidRDefault="00A94F6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8" w:type="dxa"/>
            <w:vMerge/>
          </w:tcPr>
          <w:p w:rsidR="00A94F65" w:rsidRPr="00615139" w:rsidRDefault="00A94F65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A94F65" w:rsidRDefault="00A94F65" w:rsidP="003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5"/>
        </w:trPr>
        <w:tc>
          <w:tcPr>
            <w:tcW w:w="879" w:type="dxa"/>
            <w:vMerge w:val="restart"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vMerge w:val="restart"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62" w:type="dxa"/>
            <w:vMerge w:val="restart"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801A9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(Человек, природа, общество)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проект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проект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FD3AD3">
        <w:trPr>
          <w:trHeight w:val="61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801A99">
        <w:trPr>
          <w:trHeight w:val="222"/>
        </w:trPr>
        <w:tc>
          <w:tcPr>
            <w:tcW w:w="879" w:type="dxa"/>
            <w:vMerge w:val="restart"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1" w:type="dxa"/>
            <w:vMerge w:val="restart"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801A9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 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(Человек, природа, общество)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работа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проект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228" w:type="dxa"/>
          </w:tcPr>
          <w:p w:rsidR="00801A99" w:rsidRPr="00615139" w:rsidRDefault="00801A99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99" w:rsidRPr="001451EB" w:rsidTr="00342405">
        <w:trPr>
          <w:trHeight w:val="213"/>
        </w:trPr>
        <w:tc>
          <w:tcPr>
            <w:tcW w:w="879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01A99" w:rsidRPr="0061513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01A99" w:rsidRPr="00615139" w:rsidRDefault="00801A99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</w:tcPr>
          <w:p w:rsidR="00801A99" w:rsidRPr="00615139" w:rsidRDefault="00801A99" w:rsidP="00801A99">
            <w:pPr>
              <w:shd w:val="clear" w:color="auto" w:fill="FFFFFF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762" w:type="dxa"/>
            <w:vMerge/>
          </w:tcPr>
          <w:p w:rsidR="00801A99" w:rsidRDefault="00801A9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801A99">
        <w:trPr>
          <w:trHeight w:val="195"/>
        </w:trPr>
        <w:tc>
          <w:tcPr>
            <w:tcW w:w="879" w:type="dxa"/>
            <w:vMerge w:val="restart"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1" w:type="dxa"/>
            <w:vMerge w:val="restart"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аданием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A94614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проект 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9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A94614">
        <w:trPr>
          <w:trHeight w:val="128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127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 w:val="restart"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vMerge w:val="restart"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аданием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A94614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проект 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4" w:rsidRPr="001451EB" w:rsidTr="00342405">
        <w:trPr>
          <w:trHeight w:val="45"/>
        </w:trPr>
        <w:tc>
          <w:tcPr>
            <w:tcW w:w="879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4614" w:rsidRPr="00615139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A94614" w:rsidRPr="00615139" w:rsidRDefault="00A94614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A94614" w:rsidRPr="00615139" w:rsidRDefault="00A94614" w:rsidP="00A9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A94614" w:rsidRDefault="00A94614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45"/>
        </w:trPr>
        <w:tc>
          <w:tcPr>
            <w:tcW w:w="879" w:type="dxa"/>
            <w:vMerge w:val="restart"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1" w:type="dxa"/>
            <w:vMerge w:val="restart"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аданием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6A2DBF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6A2DBF">
        <w:trPr>
          <w:trHeight w:val="25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255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Зачёт 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48"/>
        </w:trPr>
        <w:tc>
          <w:tcPr>
            <w:tcW w:w="879" w:type="dxa"/>
            <w:vMerge w:val="restart"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1" w:type="dxa"/>
            <w:vMerge w:val="restart"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аданием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6A2DBF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Контрольное </w:t>
            </w: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342405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8" w:type="dxa"/>
            <w:vAlign w:val="bottom"/>
          </w:tcPr>
          <w:p w:rsidR="006A2DBF" w:rsidRPr="00615139" w:rsidRDefault="006A2DBF" w:rsidP="003424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F" w:rsidRPr="001451EB" w:rsidTr="00FD3AD3">
        <w:trPr>
          <w:trHeight w:val="33"/>
        </w:trPr>
        <w:tc>
          <w:tcPr>
            <w:tcW w:w="879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A2DBF" w:rsidRPr="00615139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A2DBF" w:rsidRPr="00615139" w:rsidRDefault="006A2DBF" w:rsidP="006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6A2DBF" w:rsidRPr="00615139" w:rsidRDefault="006A2DBF" w:rsidP="006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6A2DBF" w:rsidRDefault="006A2DBF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30"/>
        </w:trPr>
        <w:tc>
          <w:tcPr>
            <w:tcW w:w="879" w:type="dxa"/>
            <w:vMerge w:val="restart"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1" w:type="dxa"/>
            <w:vMerge w:val="restart"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4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4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75C8B">
        <w:trPr>
          <w:trHeight w:val="4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4335DF">
        <w:trPr>
          <w:trHeight w:val="4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4335DF">
        <w:trPr>
          <w:trHeight w:val="4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8" w:type="dxa"/>
            <w:vAlign w:val="bottom"/>
          </w:tcPr>
          <w:p w:rsidR="00615139" w:rsidRPr="00615139" w:rsidRDefault="00615139" w:rsidP="00D86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6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615139" w:rsidRPr="00615139" w:rsidRDefault="00615139" w:rsidP="006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6A2DBF">
        <w:trPr>
          <w:trHeight w:val="45"/>
        </w:trPr>
        <w:tc>
          <w:tcPr>
            <w:tcW w:w="879" w:type="dxa"/>
            <w:vMerge w:val="restart"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1" w:type="dxa"/>
            <w:vMerge w:val="restart"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 геометрия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28" w:type="dxa"/>
          </w:tcPr>
          <w:p w:rsidR="00615139" w:rsidRPr="00615139" w:rsidRDefault="00615139" w:rsidP="00342405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342405">
        <w:trPr>
          <w:trHeight w:val="13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135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42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342405">
        <w:trPr>
          <w:trHeight w:val="30"/>
        </w:trPr>
        <w:tc>
          <w:tcPr>
            <w:tcW w:w="879" w:type="dxa"/>
            <w:vMerge w:val="restart"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  <w:vMerge w:val="restart"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 w:val="restart"/>
          </w:tcPr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</w:t>
            </w:r>
          </w:p>
          <w:p w:rsidR="00615139" w:rsidRDefault="00615139" w:rsidP="0061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 геометрия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20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342405">
        <w:trPr>
          <w:trHeight w:val="54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54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54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54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39" w:rsidRPr="001451EB" w:rsidTr="00FD3AD3">
        <w:trPr>
          <w:trHeight w:val="54"/>
        </w:trPr>
        <w:tc>
          <w:tcPr>
            <w:tcW w:w="879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15139" w:rsidRP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15139" w:rsidRPr="00615139" w:rsidRDefault="00615139" w:rsidP="003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615139" w:rsidRPr="00615139" w:rsidRDefault="00615139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62" w:type="dxa"/>
            <w:vMerge/>
          </w:tcPr>
          <w:p w:rsidR="00615139" w:rsidRDefault="00615139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EB" w:rsidRPr="001451EB" w:rsidRDefault="001451EB" w:rsidP="001451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51EB" w:rsidRPr="001451EB" w:rsidSect="00E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1EB"/>
    <w:rsid w:val="00102469"/>
    <w:rsid w:val="001451EB"/>
    <w:rsid w:val="00270B3A"/>
    <w:rsid w:val="00342405"/>
    <w:rsid w:val="003619A9"/>
    <w:rsid w:val="003D5189"/>
    <w:rsid w:val="00615139"/>
    <w:rsid w:val="006A2DBF"/>
    <w:rsid w:val="00801A99"/>
    <w:rsid w:val="00A51562"/>
    <w:rsid w:val="00A94614"/>
    <w:rsid w:val="00A94F65"/>
    <w:rsid w:val="00B62460"/>
    <w:rsid w:val="00DE63B0"/>
    <w:rsid w:val="00E44973"/>
    <w:rsid w:val="00E5645E"/>
    <w:rsid w:val="00E5673B"/>
    <w:rsid w:val="00F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hp6</cp:lastModifiedBy>
  <cp:revision>4</cp:revision>
  <dcterms:created xsi:type="dcterms:W3CDTF">2021-09-08T11:33:00Z</dcterms:created>
  <dcterms:modified xsi:type="dcterms:W3CDTF">2021-09-08T14:48:00Z</dcterms:modified>
</cp:coreProperties>
</file>