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D4" w:rsidRPr="00F24277" w:rsidRDefault="005D33E2" w:rsidP="005D33E2">
      <w:pPr>
        <w:jc w:val="center"/>
      </w:pPr>
      <w:r w:rsidRPr="00F24277">
        <w:t xml:space="preserve">                                                                                                       </w:t>
      </w:r>
      <w:r w:rsidR="00F24277">
        <w:t xml:space="preserve">                                                                            </w:t>
      </w:r>
      <w:r w:rsidR="00DF22B9" w:rsidRPr="00F24277">
        <w:t xml:space="preserve"> </w:t>
      </w:r>
      <w:r w:rsidR="008E58D4" w:rsidRPr="00F24277">
        <w:t>Утверждаю:</w:t>
      </w:r>
    </w:p>
    <w:p w:rsidR="008E58D4" w:rsidRPr="00F24277" w:rsidRDefault="00DF22B9" w:rsidP="008E58D4">
      <w:pPr>
        <w:jc w:val="right"/>
      </w:pPr>
      <w:r w:rsidRPr="00F24277">
        <w:t xml:space="preserve"> </w:t>
      </w:r>
      <w:r w:rsidR="008E58D4" w:rsidRPr="00F24277">
        <w:t>Директор МКОУ СОШ №2</w:t>
      </w:r>
    </w:p>
    <w:p w:rsidR="008E58D4" w:rsidRPr="00F24277" w:rsidRDefault="008E58D4" w:rsidP="008E58D4">
      <w:pPr>
        <w:jc w:val="center"/>
      </w:pPr>
      <w:r w:rsidRPr="00F24277">
        <w:t xml:space="preserve">                                                                                                                      </w:t>
      </w:r>
      <w:r w:rsidR="005D33E2" w:rsidRPr="00F24277">
        <w:t xml:space="preserve">              </w:t>
      </w:r>
      <w:r w:rsidR="00F24277">
        <w:t xml:space="preserve">                                             </w:t>
      </w:r>
      <w:r w:rsidRPr="00F24277">
        <w:t>с.</w:t>
      </w:r>
      <w:r w:rsidR="005D33E2" w:rsidRPr="00F24277">
        <w:t xml:space="preserve"> </w:t>
      </w:r>
      <w:proofErr w:type="spellStart"/>
      <w:r w:rsidRPr="00F24277">
        <w:t>Иргаклы</w:t>
      </w:r>
      <w:proofErr w:type="spellEnd"/>
    </w:p>
    <w:p w:rsidR="008E58D4" w:rsidRPr="00F24277" w:rsidRDefault="005D33E2" w:rsidP="005D33E2">
      <w:pPr>
        <w:jc w:val="center"/>
      </w:pPr>
      <w:r w:rsidRPr="00F24277">
        <w:t xml:space="preserve">                                                                                                                                                    </w:t>
      </w:r>
      <w:r w:rsidR="00F24277">
        <w:t xml:space="preserve">                                           </w:t>
      </w:r>
      <w:r w:rsidR="008E58D4" w:rsidRPr="00F24277">
        <w:t>________________</w:t>
      </w:r>
    </w:p>
    <w:p w:rsidR="008E58D4" w:rsidRPr="00F24277" w:rsidRDefault="00F24277" w:rsidP="008E58D4">
      <w:pPr>
        <w:jc w:val="right"/>
      </w:pPr>
      <w:r>
        <w:t xml:space="preserve"> </w:t>
      </w:r>
    </w:p>
    <w:p w:rsidR="008E58D4" w:rsidRPr="00F24277" w:rsidRDefault="005D33E2" w:rsidP="005D33E2">
      <w:pPr>
        <w:jc w:val="center"/>
      </w:pPr>
      <w:r w:rsidRPr="00F24277">
        <w:t xml:space="preserve">                                                                                                                                        </w:t>
      </w:r>
      <w:r w:rsidR="00F24277">
        <w:t xml:space="preserve">                                           </w:t>
      </w:r>
      <w:r w:rsidR="008E58D4" w:rsidRPr="00F24277">
        <w:t xml:space="preserve">А.В. </w:t>
      </w:r>
      <w:proofErr w:type="spellStart"/>
      <w:r w:rsidR="008E58D4" w:rsidRPr="00F24277">
        <w:t>Юречко</w:t>
      </w:r>
      <w:proofErr w:type="spellEnd"/>
    </w:p>
    <w:p w:rsidR="008E58D4" w:rsidRPr="005D33E2" w:rsidRDefault="005D33E2" w:rsidP="005D33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E58D4" w:rsidRPr="005D33E2">
        <w:rPr>
          <w:b/>
          <w:bCs/>
          <w:sz w:val="28"/>
          <w:szCs w:val="28"/>
        </w:rPr>
        <w:t>План проведения недели начальных классов</w:t>
      </w:r>
    </w:p>
    <w:p w:rsidR="008E58D4" w:rsidRPr="005D33E2" w:rsidRDefault="008E58D4" w:rsidP="008E58D4">
      <w:pPr>
        <w:jc w:val="center"/>
        <w:rPr>
          <w:b/>
          <w:bCs/>
          <w:sz w:val="28"/>
          <w:szCs w:val="28"/>
        </w:rPr>
      </w:pPr>
      <w:r w:rsidRPr="005D33E2">
        <w:rPr>
          <w:b/>
          <w:bCs/>
          <w:sz w:val="28"/>
          <w:szCs w:val="28"/>
        </w:rPr>
        <w:t>15-19 февраля 2016 года</w:t>
      </w:r>
    </w:p>
    <w:p w:rsidR="008E58D4" w:rsidRPr="005D33E2" w:rsidRDefault="008E58D4" w:rsidP="008E58D4">
      <w:pPr>
        <w:jc w:val="center"/>
        <w:rPr>
          <w:sz w:val="28"/>
          <w:szCs w:val="28"/>
        </w:rPr>
      </w:pPr>
    </w:p>
    <w:tbl>
      <w:tblPr>
        <w:tblStyle w:val="a3"/>
        <w:tblW w:w="158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0"/>
        <w:gridCol w:w="2520"/>
        <w:gridCol w:w="1230"/>
        <w:gridCol w:w="7"/>
        <w:gridCol w:w="1463"/>
        <w:gridCol w:w="2520"/>
        <w:gridCol w:w="3038"/>
        <w:gridCol w:w="2542"/>
      </w:tblGrid>
      <w:tr w:rsidR="008E58D4" w:rsidRPr="00F24277" w:rsidTr="005D6184">
        <w:tc>
          <w:tcPr>
            <w:tcW w:w="2520" w:type="dxa"/>
          </w:tcPr>
          <w:p w:rsidR="008E58D4" w:rsidRPr="00F24277" w:rsidRDefault="008E58D4" w:rsidP="005E363D">
            <w:pPr>
              <w:jc w:val="center"/>
              <w:rPr>
                <w:b/>
                <w:bCs/>
              </w:rPr>
            </w:pPr>
            <w:r w:rsidRPr="00F24277">
              <w:rPr>
                <w:b/>
                <w:bCs/>
              </w:rPr>
              <w:t>Дата</w:t>
            </w:r>
          </w:p>
        </w:tc>
        <w:tc>
          <w:tcPr>
            <w:tcW w:w="2520" w:type="dxa"/>
          </w:tcPr>
          <w:p w:rsidR="008E58D4" w:rsidRPr="00F24277" w:rsidRDefault="008E58D4" w:rsidP="005E363D">
            <w:pPr>
              <w:jc w:val="center"/>
              <w:rPr>
                <w:b/>
                <w:bCs/>
              </w:rPr>
            </w:pPr>
            <w:r w:rsidRPr="00F24277">
              <w:rPr>
                <w:b/>
                <w:bCs/>
              </w:rPr>
              <w:t>ФИО учителя</w:t>
            </w:r>
          </w:p>
        </w:tc>
        <w:tc>
          <w:tcPr>
            <w:tcW w:w="1237" w:type="dxa"/>
            <w:gridSpan w:val="2"/>
          </w:tcPr>
          <w:p w:rsidR="008E58D4" w:rsidRPr="00F24277" w:rsidRDefault="008E58D4" w:rsidP="005E363D">
            <w:pPr>
              <w:jc w:val="center"/>
              <w:rPr>
                <w:b/>
                <w:bCs/>
              </w:rPr>
            </w:pPr>
            <w:r w:rsidRPr="00F24277">
              <w:rPr>
                <w:b/>
                <w:bCs/>
              </w:rPr>
              <w:t xml:space="preserve">Смена </w:t>
            </w:r>
          </w:p>
        </w:tc>
        <w:tc>
          <w:tcPr>
            <w:tcW w:w="1463" w:type="dxa"/>
          </w:tcPr>
          <w:p w:rsidR="008E58D4" w:rsidRPr="00F24277" w:rsidRDefault="008E58D4" w:rsidP="005E363D">
            <w:pPr>
              <w:jc w:val="center"/>
              <w:rPr>
                <w:b/>
                <w:bCs/>
              </w:rPr>
            </w:pPr>
            <w:r w:rsidRPr="00F24277">
              <w:rPr>
                <w:b/>
                <w:bCs/>
              </w:rPr>
              <w:t>Класс</w:t>
            </w:r>
          </w:p>
        </w:tc>
        <w:tc>
          <w:tcPr>
            <w:tcW w:w="2520" w:type="dxa"/>
          </w:tcPr>
          <w:p w:rsidR="008E58D4" w:rsidRPr="00F24277" w:rsidRDefault="008E58D4" w:rsidP="005E363D">
            <w:pPr>
              <w:jc w:val="center"/>
              <w:rPr>
                <w:b/>
                <w:bCs/>
              </w:rPr>
            </w:pPr>
            <w:r w:rsidRPr="00F24277">
              <w:rPr>
                <w:b/>
                <w:bCs/>
              </w:rPr>
              <w:t>Предмет</w:t>
            </w:r>
          </w:p>
        </w:tc>
        <w:tc>
          <w:tcPr>
            <w:tcW w:w="3038" w:type="dxa"/>
          </w:tcPr>
          <w:p w:rsidR="008E58D4" w:rsidRPr="00F24277" w:rsidRDefault="008E58D4" w:rsidP="005E363D">
            <w:pPr>
              <w:jc w:val="center"/>
              <w:rPr>
                <w:b/>
                <w:bCs/>
              </w:rPr>
            </w:pPr>
            <w:r w:rsidRPr="00F24277">
              <w:rPr>
                <w:b/>
                <w:bCs/>
              </w:rPr>
              <w:t xml:space="preserve">Тема </w:t>
            </w:r>
          </w:p>
        </w:tc>
        <w:tc>
          <w:tcPr>
            <w:tcW w:w="2542" w:type="dxa"/>
          </w:tcPr>
          <w:p w:rsidR="008E58D4" w:rsidRPr="00F24277" w:rsidRDefault="008E58D4" w:rsidP="005E363D">
            <w:pPr>
              <w:jc w:val="center"/>
              <w:rPr>
                <w:b/>
                <w:bCs/>
              </w:rPr>
            </w:pPr>
            <w:r w:rsidRPr="00F24277">
              <w:rPr>
                <w:b/>
                <w:bCs/>
              </w:rPr>
              <w:t>Время проведения</w:t>
            </w:r>
          </w:p>
        </w:tc>
      </w:tr>
      <w:tr w:rsidR="008E58D4" w:rsidRPr="00F24277" w:rsidTr="005D6184">
        <w:tc>
          <w:tcPr>
            <w:tcW w:w="2520" w:type="dxa"/>
            <w:vMerge w:val="restart"/>
          </w:tcPr>
          <w:p w:rsidR="008E58D4" w:rsidRPr="00F24277" w:rsidRDefault="008E58D4" w:rsidP="005E363D">
            <w:pPr>
              <w:jc w:val="center"/>
            </w:pPr>
            <w:r w:rsidRPr="00F24277">
              <w:t>Понедельник</w:t>
            </w:r>
          </w:p>
          <w:p w:rsidR="009374FE" w:rsidRPr="00F24277" w:rsidRDefault="008E58D4" w:rsidP="009374FE">
            <w:pPr>
              <w:jc w:val="center"/>
            </w:pPr>
            <w:r w:rsidRPr="00F24277">
              <w:t>15.02.16</w:t>
            </w:r>
          </w:p>
          <w:p w:rsidR="009374FE" w:rsidRPr="00F24277" w:rsidRDefault="009374FE" w:rsidP="009374F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24277">
              <w:rPr>
                <w:b/>
                <w:bCs/>
                <w:color w:val="000000"/>
              </w:rPr>
              <w:t>День света, знаний и интеллекта.</w:t>
            </w:r>
          </w:p>
          <w:p w:rsidR="005D10DE" w:rsidRPr="00F24277" w:rsidRDefault="005D10DE" w:rsidP="005E363D">
            <w:pPr>
              <w:jc w:val="center"/>
              <w:rPr>
                <w:b/>
              </w:rPr>
            </w:pPr>
          </w:p>
          <w:p w:rsidR="005D10DE" w:rsidRPr="00F24277" w:rsidRDefault="009374FE" w:rsidP="009374FE">
            <w:r w:rsidRPr="00F24277">
              <w:t>(Цвет: ж</w:t>
            </w:r>
            <w:r w:rsidR="005D10DE" w:rsidRPr="00F24277">
              <w:t>елто-оранжевый</w:t>
            </w:r>
            <w:r w:rsidRPr="00F24277">
              <w:t>)</w:t>
            </w:r>
            <w:r w:rsidR="005D10DE" w:rsidRPr="00F24277">
              <w:t xml:space="preserve"> </w:t>
            </w:r>
          </w:p>
        </w:tc>
        <w:tc>
          <w:tcPr>
            <w:tcW w:w="10778" w:type="dxa"/>
            <w:gridSpan w:val="6"/>
          </w:tcPr>
          <w:p w:rsidR="008E58D4" w:rsidRPr="00F24277" w:rsidRDefault="008E58D4" w:rsidP="005E363D">
            <w:pPr>
              <w:jc w:val="center"/>
            </w:pPr>
            <w:r w:rsidRPr="00F24277">
              <w:t xml:space="preserve">Открытие недели начальных классов. </w:t>
            </w:r>
          </w:p>
          <w:p w:rsidR="008E58D4" w:rsidRPr="00F24277" w:rsidRDefault="005D10DE" w:rsidP="005D10DE">
            <w:r w:rsidRPr="00F24277">
              <w:t xml:space="preserve">                                           Ознакомление с планом проведения.</w:t>
            </w:r>
          </w:p>
        </w:tc>
        <w:tc>
          <w:tcPr>
            <w:tcW w:w="2542" w:type="dxa"/>
          </w:tcPr>
          <w:p w:rsidR="005D10DE" w:rsidRPr="00F24277" w:rsidRDefault="003B7706" w:rsidP="003B7706">
            <w:r w:rsidRPr="00F24277">
              <w:t xml:space="preserve">  </w:t>
            </w:r>
            <w:r w:rsidR="005D10DE" w:rsidRPr="00F24277">
              <w:t>13.00</w:t>
            </w:r>
            <w:r w:rsidR="00C21799" w:rsidRPr="00F24277">
              <w:t xml:space="preserve"> - 13.20 (</w:t>
            </w:r>
            <w:proofErr w:type="gramStart"/>
            <w:r w:rsidR="00C21799" w:rsidRPr="00F24277">
              <w:t>Ответственные</w:t>
            </w:r>
            <w:proofErr w:type="gramEnd"/>
            <w:r w:rsidR="00C21799" w:rsidRPr="00F24277">
              <w:t>:</w:t>
            </w:r>
            <w:r w:rsidRPr="00F24277">
              <w:t xml:space="preserve"> </w:t>
            </w:r>
            <w:proofErr w:type="spellStart"/>
            <w:r w:rsidRPr="00F24277">
              <w:t>кл</w:t>
            </w:r>
            <w:proofErr w:type="spellEnd"/>
            <w:r w:rsidRPr="00F24277">
              <w:t xml:space="preserve"> рук. 1-4 классов</w:t>
            </w:r>
            <w:r w:rsidR="00C21799" w:rsidRPr="00F24277">
              <w:t>)</w:t>
            </w:r>
          </w:p>
        </w:tc>
      </w:tr>
      <w:tr w:rsidR="008E58D4" w:rsidRPr="00F24277" w:rsidTr="005D6184">
        <w:tc>
          <w:tcPr>
            <w:tcW w:w="2520" w:type="dxa"/>
            <w:vMerge/>
          </w:tcPr>
          <w:p w:rsidR="008E58D4" w:rsidRPr="00F24277" w:rsidRDefault="008E58D4" w:rsidP="005E363D">
            <w:pPr>
              <w:jc w:val="center"/>
            </w:pPr>
          </w:p>
        </w:tc>
        <w:tc>
          <w:tcPr>
            <w:tcW w:w="10778" w:type="dxa"/>
            <w:gridSpan w:val="6"/>
          </w:tcPr>
          <w:p w:rsidR="008E58D4" w:rsidRPr="00F24277" w:rsidRDefault="005D5752" w:rsidP="005E363D">
            <w:pPr>
              <w:jc w:val="center"/>
            </w:pPr>
            <w:r w:rsidRPr="00F24277">
              <w:t>Старт стенгазет по предметам.</w:t>
            </w:r>
          </w:p>
        </w:tc>
        <w:tc>
          <w:tcPr>
            <w:tcW w:w="2542" w:type="dxa"/>
          </w:tcPr>
          <w:p w:rsidR="008E58D4" w:rsidRPr="00F24277" w:rsidRDefault="008E58D4" w:rsidP="005E363D">
            <w:pPr>
              <w:jc w:val="center"/>
            </w:pPr>
            <w:r w:rsidRPr="00F24277">
              <w:t>15-19 февраля</w:t>
            </w:r>
          </w:p>
        </w:tc>
      </w:tr>
      <w:tr w:rsidR="008E58D4" w:rsidRPr="00F24277" w:rsidTr="005D6184">
        <w:tc>
          <w:tcPr>
            <w:tcW w:w="2520" w:type="dxa"/>
            <w:vMerge/>
          </w:tcPr>
          <w:p w:rsidR="008E58D4" w:rsidRPr="00F24277" w:rsidRDefault="008E58D4" w:rsidP="005E363D">
            <w:pPr>
              <w:jc w:val="center"/>
            </w:pPr>
          </w:p>
        </w:tc>
        <w:tc>
          <w:tcPr>
            <w:tcW w:w="10778" w:type="dxa"/>
            <w:gridSpan w:val="6"/>
          </w:tcPr>
          <w:p w:rsidR="008E58D4" w:rsidRPr="00F24277" w:rsidRDefault="008E58D4" w:rsidP="005E363D">
            <w:pPr>
              <w:jc w:val="center"/>
            </w:pPr>
            <w:r w:rsidRPr="00F24277">
              <w:t xml:space="preserve">Старт конкурса творчества  </w:t>
            </w:r>
            <w:r w:rsidR="005D10DE" w:rsidRPr="00F24277">
              <w:rPr>
                <w:b/>
                <w:bCs/>
              </w:rPr>
              <w:t>«Наши руки не для скуки</w:t>
            </w:r>
            <w:r w:rsidRPr="00F24277">
              <w:rPr>
                <w:b/>
                <w:bCs/>
              </w:rPr>
              <w:t>»</w:t>
            </w:r>
          </w:p>
        </w:tc>
        <w:tc>
          <w:tcPr>
            <w:tcW w:w="2542" w:type="dxa"/>
          </w:tcPr>
          <w:p w:rsidR="00C21799" w:rsidRPr="00F24277" w:rsidRDefault="008E58D4" w:rsidP="00C21799">
            <w:pPr>
              <w:jc w:val="center"/>
            </w:pPr>
            <w:proofErr w:type="gramStart"/>
            <w:r w:rsidRPr="00F24277">
              <w:t>15-</w:t>
            </w:r>
            <w:r w:rsidR="003B7706" w:rsidRPr="00F24277">
              <w:t xml:space="preserve"> </w:t>
            </w:r>
            <w:r w:rsidRPr="00F24277">
              <w:t>19 февраля</w:t>
            </w:r>
            <w:r w:rsidR="00C21799" w:rsidRPr="00F24277">
              <w:t xml:space="preserve"> (О</w:t>
            </w:r>
            <w:r w:rsidR="003B7706" w:rsidRPr="00F24277">
              <w:t>тветственные</w:t>
            </w:r>
            <w:r w:rsidR="00C21799" w:rsidRPr="00F24277">
              <w:t>:</w:t>
            </w:r>
            <w:proofErr w:type="gramEnd"/>
          </w:p>
          <w:p w:rsidR="00C21799" w:rsidRPr="00F24277" w:rsidRDefault="00C21799" w:rsidP="00C21799">
            <w:pPr>
              <w:jc w:val="center"/>
            </w:pPr>
            <w:r w:rsidRPr="00F24277">
              <w:t>Ибрагимова А.Х.</w:t>
            </w:r>
            <w:r w:rsidR="003B7706" w:rsidRPr="00F24277">
              <w:t xml:space="preserve"> </w:t>
            </w:r>
            <w:proofErr w:type="spellStart"/>
            <w:r w:rsidR="003B7706" w:rsidRPr="00F24277">
              <w:t>Лагуткина</w:t>
            </w:r>
            <w:proofErr w:type="spellEnd"/>
            <w:r w:rsidR="003B7706" w:rsidRPr="00F24277">
              <w:t xml:space="preserve"> Е.В.</w:t>
            </w:r>
            <w:r w:rsidRPr="00F24277">
              <w:t>)</w:t>
            </w:r>
          </w:p>
          <w:p w:rsidR="008E58D4" w:rsidRPr="00F24277" w:rsidRDefault="008E58D4" w:rsidP="005E363D">
            <w:pPr>
              <w:jc w:val="center"/>
            </w:pPr>
          </w:p>
        </w:tc>
      </w:tr>
      <w:tr w:rsidR="008E58D4" w:rsidRPr="00F24277" w:rsidTr="005D6184">
        <w:tc>
          <w:tcPr>
            <w:tcW w:w="2520" w:type="dxa"/>
            <w:vMerge/>
          </w:tcPr>
          <w:p w:rsidR="008E58D4" w:rsidRPr="00F24277" w:rsidRDefault="008E58D4" w:rsidP="005E363D">
            <w:pPr>
              <w:jc w:val="center"/>
            </w:pPr>
          </w:p>
        </w:tc>
        <w:tc>
          <w:tcPr>
            <w:tcW w:w="10778" w:type="dxa"/>
            <w:gridSpan w:val="6"/>
          </w:tcPr>
          <w:p w:rsidR="008E58D4" w:rsidRPr="00F24277" w:rsidRDefault="008E58D4" w:rsidP="005E363D">
            <w:pPr>
              <w:jc w:val="center"/>
              <w:rPr>
                <w:b/>
                <w:bCs/>
              </w:rPr>
            </w:pPr>
            <w:r w:rsidRPr="00F24277">
              <w:t>Старт</w:t>
            </w:r>
            <w:r w:rsidR="00BC17FC" w:rsidRPr="00F24277">
              <w:t xml:space="preserve">  конкурса рисунков</w:t>
            </w:r>
          </w:p>
          <w:p w:rsidR="005D6184" w:rsidRPr="00F24277" w:rsidRDefault="00BC17FC" w:rsidP="005E363D">
            <w:pPr>
              <w:jc w:val="center"/>
              <w:rPr>
                <w:b/>
                <w:bCs/>
              </w:rPr>
            </w:pPr>
            <w:r w:rsidRPr="00F24277">
              <w:rPr>
                <w:b/>
                <w:bCs/>
              </w:rPr>
              <w:t xml:space="preserve">1-2 классы «Произведения А. Л. </w:t>
            </w:r>
            <w:proofErr w:type="spellStart"/>
            <w:r w:rsidRPr="00F24277">
              <w:rPr>
                <w:b/>
                <w:bCs/>
              </w:rPr>
              <w:t>Барто</w:t>
            </w:r>
            <w:proofErr w:type="spellEnd"/>
            <w:r w:rsidR="005D6184" w:rsidRPr="00F24277">
              <w:rPr>
                <w:b/>
                <w:bCs/>
              </w:rPr>
              <w:t>»</w:t>
            </w:r>
          </w:p>
          <w:p w:rsidR="005D6184" w:rsidRPr="00F24277" w:rsidRDefault="005D6184" w:rsidP="005E363D">
            <w:pPr>
              <w:jc w:val="center"/>
            </w:pPr>
            <w:r w:rsidRPr="00F24277">
              <w:rPr>
                <w:b/>
                <w:bCs/>
              </w:rPr>
              <w:t>3-4 кла</w:t>
            </w:r>
            <w:r w:rsidR="00BC17FC" w:rsidRPr="00F24277">
              <w:rPr>
                <w:b/>
                <w:bCs/>
              </w:rPr>
              <w:t>ссы Н. Н. Носов «Приключения Незнайки</w:t>
            </w:r>
            <w:r w:rsidRPr="00F24277">
              <w:rPr>
                <w:b/>
                <w:bCs/>
              </w:rPr>
              <w:t>»</w:t>
            </w:r>
          </w:p>
        </w:tc>
        <w:tc>
          <w:tcPr>
            <w:tcW w:w="2542" w:type="dxa"/>
          </w:tcPr>
          <w:p w:rsidR="003B7706" w:rsidRPr="00F24277" w:rsidRDefault="003B7706" w:rsidP="003B7706">
            <w:r w:rsidRPr="00F24277">
              <w:t xml:space="preserve">  </w:t>
            </w:r>
            <w:proofErr w:type="gramStart"/>
            <w:r w:rsidR="00BC17FC" w:rsidRPr="00F24277">
              <w:t>15-19 февраля</w:t>
            </w:r>
            <w:r w:rsidRPr="00F24277">
              <w:t xml:space="preserve"> (Ответственные:</w:t>
            </w:r>
            <w:proofErr w:type="gramEnd"/>
            <w:r w:rsidRPr="00F24277">
              <w:t xml:space="preserve"> </w:t>
            </w:r>
            <w:proofErr w:type="spellStart"/>
            <w:r w:rsidRPr="00F24277">
              <w:t>Рудоманова</w:t>
            </w:r>
            <w:proofErr w:type="spellEnd"/>
            <w:r w:rsidRPr="00F24277">
              <w:t xml:space="preserve"> Е.А., </w:t>
            </w:r>
            <w:proofErr w:type="spellStart"/>
            <w:r w:rsidRPr="00F24277">
              <w:t>Здоровцова</w:t>
            </w:r>
            <w:proofErr w:type="spellEnd"/>
            <w:r w:rsidRPr="00F24277">
              <w:t xml:space="preserve"> Г.</w:t>
            </w:r>
            <w:proofErr w:type="gramStart"/>
            <w:r w:rsidRPr="00F24277">
              <w:t xml:space="preserve"> )</w:t>
            </w:r>
            <w:proofErr w:type="gramEnd"/>
          </w:p>
          <w:p w:rsidR="005D6184" w:rsidRPr="00F24277" w:rsidRDefault="005D6184" w:rsidP="005D6184"/>
        </w:tc>
      </w:tr>
      <w:tr w:rsidR="00153925" w:rsidRPr="00F24277" w:rsidTr="00153925">
        <w:tc>
          <w:tcPr>
            <w:tcW w:w="2520" w:type="dxa"/>
          </w:tcPr>
          <w:p w:rsidR="00153925" w:rsidRPr="00F24277" w:rsidRDefault="00153925" w:rsidP="005E363D">
            <w:pPr>
              <w:jc w:val="center"/>
            </w:pPr>
          </w:p>
        </w:tc>
        <w:tc>
          <w:tcPr>
            <w:tcW w:w="2520" w:type="dxa"/>
          </w:tcPr>
          <w:p w:rsidR="00153925" w:rsidRPr="00F24277" w:rsidRDefault="00153925" w:rsidP="005E363D">
            <w:pPr>
              <w:jc w:val="center"/>
            </w:pPr>
            <w:r w:rsidRPr="00F24277">
              <w:t>Калашникова Д.А.</w:t>
            </w:r>
          </w:p>
        </w:tc>
        <w:tc>
          <w:tcPr>
            <w:tcW w:w="1230" w:type="dxa"/>
          </w:tcPr>
          <w:p w:rsidR="00153925" w:rsidRPr="00F24277" w:rsidRDefault="00C21799" w:rsidP="005E363D">
            <w:pPr>
              <w:jc w:val="center"/>
            </w:pPr>
            <w:r w:rsidRPr="00F24277">
              <w:t>1 смена</w:t>
            </w:r>
          </w:p>
        </w:tc>
        <w:tc>
          <w:tcPr>
            <w:tcW w:w="1470" w:type="dxa"/>
            <w:gridSpan w:val="2"/>
          </w:tcPr>
          <w:p w:rsidR="00153925" w:rsidRPr="00F24277" w:rsidRDefault="00C21799" w:rsidP="005E363D">
            <w:pPr>
              <w:jc w:val="center"/>
            </w:pPr>
            <w:r w:rsidRPr="00F24277">
              <w:t>2</w:t>
            </w:r>
            <w:proofErr w:type="gramStart"/>
            <w:r w:rsidRPr="00F24277">
              <w:t xml:space="preserve"> В</w:t>
            </w:r>
            <w:proofErr w:type="gramEnd"/>
          </w:p>
          <w:p w:rsidR="00C21799" w:rsidRPr="00F24277" w:rsidRDefault="00C21799" w:rsidP="005E363D">
            <w:pPr>
              <w:jc w:val="center"/>
            </w:pPr>
          </w:p>
        </w:tc>
        <w:tc>
          <w:tcPr>
            <w:tcW w:w="2520" w:type="dxa"/>
          </w:tcPr>
          <w:p w:rsidR="00153925" w:rsidRPr="00F24277" w:rsidRDefault="00153925" w:rsidP="005E363D">
            <w:pPr>
              <w:jc w:val="center"/>
            </w:pPr>
          </w:p>
        </w:tc>
        <w:tc>
          <w:tcPr>
            <w:tcW w:w="3038" w:type="dxa"/>
          </w:tcPr>
          <w:p w:rsidR="00153925" w:rsidRPr="00F24277" w:rsidRDefault="00153925" w:rsidP="005E363D">
            <w:pPr>
              <w:jc w:val="center"/>
            </w:pPr>
            <w:r w:rsidRPr="00F24277">
              <w:t>Логопедические олимпиады</w:t>
            </w:r>
          </w:p>
        </w:tc>
        <w:tc>
          <w:tcPr>
            <w:tcW w:w="2542" w:type="dxa"/>
          </w:tcPr>
          <w:p w:rsidR="00C21799" w:rsidRPr="00F24277" w:rsidRDefault="00153925" w:rsidP="005D6184">
            <w:r w:rsidRPr="00F24277">
              <w:t>4 урок</w:t>
            </w:r>
            <w:r w:rsidR="00C21799" w:rsidRPr="00F24277">
              <w:t xml:space="preserve"> (10.50-11.30)</w:t>
            </w:r>
          </w:p>
        </w:tc>
      </w:tr>
      <w:tr w:rsidR="00C21799" w:rsidRPr="00F24277" w:rsidTr="00153925">
        <w:tc>
          <w:tcPr>
            <w:tcW w:w="2520" w:type="dxa"/>
            <w:vMerge w:val="restart"/>
          </w:tcPr>
          <w:p w:rsidR="00C21799" w:rsidRPr="00F24277" w:rsidRDefault="00C21799" w:rsidP="005E363D">
            <w:pPr>
              <w:jc w:val="center"/>
            </w:pPr>
            <w:r w:rsidRPr="00F24277">
              <w:t>Вторник</w:t>
            </w:r>
          </w:p>
          <w:p w:rsidR="009374FE" w:rsidRPr="00F24277" w:rsidRDefault="00C21799" w:rsidP="009374FE">
            <w:pPr>
              <w:jc w:val="center"/>
            </w:pPr>
            <w:r w:rsidRPr="00F24277">
              <w:t>16.02.16</w:t>
            </w:r>
          </w:p>
          <w:p w:rsidR="009374FE" w:rsidRPr="00F24277" w:rsidRDefault="009374FE" w:rsidP="009374FE">
            <w:pPr>
              <w:jc w:val="center"/>
            </w:pPr>
            <w:r w:rsidRPr="00F24277">
              <w:rPr>
                <w:b/>
                <w:bCs/>
                <w:color w:val="000000"/>
              </w:rPr>
              <w:t>День тепла, жизни, здоровья.</w:t>
            </w:r>
          </w:p>
          <w:p w:rsidR="009374FE" w:rsidRPr="00F24277" w:rsidRDefault="009374FE" w:rsidP="005E363D">
            <w:pPr>
              <w:jc w:val="center"/>
            </w:pPr>
          </w:p>
          <w:p w:rsidR="009374FE" w:rsidRPr="00F24277" w:rsidRDefault="009374FE" w:rsidP="005E363D">
            <w:pPr>
              <w:jc w:val="center"/>
            </w:pPr>
            <w:r w:rsidRPr="00F24277">
              <w:t>(Цвет: красный)</w:t>
            </w:r>
          </w:p>
        </w:tc>
        <w:tc>
          <w:tcPr>
            <w:tcW w:w="2520" w:type="dxa"/>
          </w:tcPr>
          <w:p w:rsidR="00C21799" w:rsidRPr="00F24277" w:rsidRDefault="00C21799" w:rsidP="00153925">
            <w:pPr>
              <w:jc w:val="center"/>
              <w:rPr>
                <w:b/>
                <w:bCs/>
              </w:rPr>
            </w:pPr>
          </w:p>
        </w:tc>
        <w:tc>
          <w:tcPr>
            <w:tcW w:w="8258" w:type="dxa"/>
            <w:gridSpan w:val="5"/>
          </w:tcPr>
          <w:p w:rsidR="00C21799" w:rsidRPr="00F24277" w:rsidRDefault="00C21799" w:rsidP="005E363D">
            <w:pPr>
              <w:jc w:val="center"/>
              <w:rPr>
                <w:b/>
                <w:bCs/>
              </w:rPr>
            </w:pPr>
            <w:r w:rsidRPr="00F24277">
              <w:rPr>
                <w:b/>
                <w:bCs/>
              </w:rPr>
              <w:t>Открытые уроки</w:t>
            </w:r>
          </w:p>
        </w:tc>
        <w:tc>
          <w:tcPr>
            <w:tcW w:w="2542" w:type="dxa"/>
          </w:tcPr>
          <w:p w:rsidR="00C21799" w:rsidRPr="00F24277" w:rsidRDefault="00C21799" w:rsidP="005E363D">
            <w:pPr>
              <w:jc w:val="center"/>
            </w:pPr>
          </w:p>
        </w:tc>
      </w:tr>
      <w:tr w:rsidR="003B7706" w:rsidRPr="00F24277" w:rsidTr="005D6184">
        <w:tc>
          <w:tcPr>
            <w:tcW w:w="2520" w:type="dxa"/>
            <w:vMerge/>
          </w:tcPr>
          <w:p w:rsidR="003B7706" w:rsidRPr="00F24277" w:rsidRDefault="003B7706" w:rsidP="005E363D">
            <w:pPr>
              <w:jc w:val="center"/>
            </w:pPr>
          </w:p>
        </w:tc>
        <w:tc>
          <w:tcPr>
            <w:tcW w:w="2520" w:type="dxa"/>
          </w:tcPr>
          <w:p w:rsidR="003B7706" w:rsidRPr="00F24277" w:rsidRDefault="003B7706" w:rsidP="005E363D">
            <w:proofErr w:type="spellStart"/>
            <w:r w:rsidRPr="00F24277">
              <w:t>Низамидинова</w:t>
            </w:r>
            <w:proofErr w:type="spellEnd"/>
            <w:r w:rsidRPr="00F24277">
              <w:t xml:space="preserve"> Н.З.</w:t>
            </w:r>
          </w:p>
        </w:tc>
        <w:tc>
          <w:tcPr>
            <w:tcW w:w="1237" w:type="dxa"/>
            <w:gridSpan w:val="2"/>
          </w:tcPr>
          <w:p w:rsidR="003B7706" w:rsidRPr="00F24277" w:rsidRDefault="003B7706" w:rsidP="005E363D">
            <w:pPr>
              <w:jc w:val="center"/>
            </w:pPr>
            <w:r w:rsidRPr="00F24277">
              <w:t>1-2 смены</w:t>
            </w:r>
          </w:p>
        </w:tc>
        <w:tc>
          <w:tcPr>
            <w:tcW w:w="1463" w:type="dxa"/>
          </w:tcPr>
          <w:p w:rsidR="003B7706" w:rsidRPr="00F24277" w:rsidRDefault="003B7706" w:rsidP="005D10DE">
            <w:r w:rsidRPr="00F24277">
              <w:t>1-4 классы</w:t>
            </w:r>
          </w:p>
        </w:tc>
        <w:tc>
          <w:tcPr>
            <w:tcW w:w="2520" w:type="dxa"/>
          </w:tcPr>
          <w:p w:rsidR="003B7706" w:rsidRPr="00F24277" w:rsidRDefault="003B7706" w:rsidP="005D10DE">
            <w:r w:rsidRPr="00F24277">
              <w:t>русский</w:t>
            </w:r>
          </w:p>
        </w:tc>
        <w:tc>
          <w:tcPr>
            <w:tcW w:w="3038" w:type="dxa"/>
          </w:tcPr>
          <w:p w:rsidR="003B7706" w:rsidRPr="00F24277" w:rsidRDefault="003B7706" w:rsidP="005E363D">
            <w:pPr>
              <w:jc w:val="center"/>
            </w:pPr>
            <w:r w:rsidRPr="00F24277">
              <w:t>«Лучший каллиграф»</w:t>
            </w:r>
          </w:p>
        </w:tc>
        <w:tc>
          <w:tcPr>
            <w:tcW w:w="2542" w:type="dxa"/>
          </w:tcPr>
          <w:p w:rsidR="003B7706" w:rsidRPr="00F24277" w:rsidRDefault="003B7706" w:rsidP="005D6184">
            <w:r w:rsidRPr="00F24277">
              <w:t>Во время уроков</w:t>
            </w:r>
          </w:p>
        </w:tc>
      </w:tr>
      <w:tr w:rsidR="00C21799" w:rsidRPr="00F24277" w:rsidTr="005D6184">
        <w:tc>
          <w:tcPr>
            <w:tcW w:w="2520" w:type="dxa"/>
            <w:vMerge/>
          </w:tcPr>
          <w:p w:rsidR="00C21799" w:rsidRPr="00F24277" w:rsidRDefault="00C21799" w:rsidP="005E363D">
            <w:pPr>
              <w:jc w:val="center"/>
            </w:pPr>
          </w:p>
        </w:tc>
        <w:tc>
          <w:tcPr>
            <w:tcW w:w="2520" w:type="dxa"/>
          </w:tcPr>
          <w:p w:rsidR="00C21799" w:rsidRPr="00F24277" w:rsidRDefault="00C21799" w:rsidP="005E363D">
            <w:proofErr w:type="spellStart"/>
            <w:r w:rsidRPr="00F24277">
              <w:t>Динмуханбетова</w:t>
            </w:r>
            <w:proofErr w:type="spellEnd"/>
            <w:r w:rsidRPr="00F24277">
              <w:t xml:space="preserve"> З.З.</w:t>
            </w:r>
          </w:p>
        </w:tc>
        <w:tc>
          <w:tcPr>
            <w:tcW w:w="1237" w:type="dxa"/>
            <w:gridSpan w:val="2"/>
          </w:tcPr>
          <w:p w:rsidR="00C21799" w:rsidRPr="00F24277" w:rsidRDefault="00C21799" w:rsidP="005E363D">
            <w:pPr>
              <w:jc w:val="center"/>
            </w:pPr>
            <w:r w:rsidRPr="00F24277">
              <w:t>1 смена</w:t>
            </w:r>
          </w:p>
        </w:tc>
        <w:tc>
          <w:tcPr>
            <w:tcW w:w="1463" w:type="dxa"/>
          </w:tcPr>
          <w:p w:rsidR="00C21799" w:rsidRPr="00F24277" w:rsidRDefault="00C21799" w:rsidP="005D10DE">
            <w:r w:rsidRPr="00F24277">
              <w:t xml:space="preserve">    1</w:t>
            </w:r>
            <w:proofErr w:type="gramStart"/>
            <w:r w:rsidRPr="00F24277">
              <w:t xml:space="preserve"> Б</w:t>
            </w:r>
            <w:proofErr w:type="gramEnd"/>
          </w:p>
        </w:tc>
        <w:tc>
          <w:tcPr>
            <w:tcW w:w="2520" w:type="dxa"/>
          </w:tcPr>
          <w:p w:rsidR="00C21799" w:rsidRPr="00F24277" w:rsidRDefault="00C21799" w:rsidP="005D10DE">
            <w:r w:rsidRPr="00F24277">
              <w:t>технология</w:t>
            </w:r>
          </w:p>
        </w:tc>
        <w:tc>
          <w:tcPr>
            <w:tcW w:w="3038" w:type="dxa"/>
          </w:tcPr>
          <w:p w:rsidR="00C21799" w:rsidRPr="00F24277" w:rsidRDefault="00C21799" w:rsidP="005E363D">
            <w:pPr>
              <w:jc w:val="center"/>
            </w:pPr>
            <w:r w:rsidRPr="00F24277">
              <w:t>Мебель. Изделие: «Стул»</w:t>
            </w:r>
          </w:p>
        </w:tc>
        <w:tc>
          <w:tcPr>
            <w:tcW w:w="2542" w:type="dxa"/>
          </w:tcPr>
          <w:p w:rsidR="00C21799" w:rsidRPr="00F24277" w:rsidRDefault="00C21799" w:rsidP="005D6184">
            <w:r w:rsidRPr="00F24277">
              <w:t>4 урок</w:t>
            </w:r>
          </w:p>
        </w:tc>
      </w:tr>
      <w:tr w:rsidR="00C21799" w:rsidRPr="00F24277" w:rsidTr="005D6184">
        <w:tc>
          <w:tcPr>
            <w:tcW w:w="2520" w:type="dxa"/>
            <w:vMerge/>
          </w:tcPr>
          <w:p w:rsidR="00C21799" w:rsidRPr="00F24277" w:rsidRDefault="00C21799" w:rsidP="005E363D">
            <w:pPr>
              <w:jc w:val="center"/>
            </w:pPr>
          </w:p>
        </w:tc>
        <w:tc>
          <w:tcPr>
            <w:tcW w:w="2520" w:type="dxa"/>
          </w:tcPr>
          <w:p w:rsidR="00C21799" w:rsidRPr="00F24277" w:rsidRDefault="00C21799" w:rsidP="003C4FAA">
            <w:r w:rsidRPr="00F24277">
              <w:t>Ибрагимова А.Х.</w:t>
            </w:r>
          </w:p>
        </w:tc>
        <w:tc>
          <w:tcPr>
            <w:tcW w:w="1237" w:type="dxa"/>
            <w:gridSpan w:val="2"/>
          </w:tcPr>
          <w:p w:rsidR="00C21799" w:rsidRPr="00F24277" w:rsidRDefault="00C21799" w:rsidP="003C4FAA">
            <w:pPr>
              <w:jc w:val="center"/>
            </w:pPr>
            <w:r w:rsidRPr="00F24277">
              <w:t>2 смена</w:t>
            </w:r>
          </w:p>
        </w:tc>
        <w:tc>
          <w:tcPr>
            <w:tcW w:w="1463" w:type="dxa"/>
          </w:tcPr>
          <w:p w:rsidR="00C21799" w:rsidRPr="00F24277" w:rsidRDefault="00C21799" w:rsidP="003C4FAA">
            <w:r w:rsidRPr="00F24277">
              <w:t xml:space="preserve">    2</w:t>
            </w:r>
            <w:proofErr w:type="gramStart"/>
            <w:r w:rsidRPr="00F24277">
              <w:t xml:space="preserve"> Б</w:t>
            </w:r>
            <w:proofErr w:type="gramEnd"/>
          </w:p>
        </w:tc>
        <w:tc>
          <w:tcPr>
            <w:tcW w:w="2520" w:type="dxa"/>
          </w:tcPr>
          <w:p w:rsidR="00C21799" w:rsidRPr="00F24277" w:rsidRDefault="00C21799" w:rsidP="003C4FAA">
            <w:r w:rsidRPr="00F24277">
              <w:t>русский язык</w:t>
            </w:r>
          </w:p>
        </w:tc>
        <w:tc>
          <w:tcPr>
            <w:tcW w:w="3038" w:type="dxa"/>
          </w:tcPr>
          <w:p w:rsidR="00C21799" w:rsidRPr="00F24277" w:rsidRDefault="00C21799" w:rsidP="003C4FAA">
            <w:pPr>
              <w:jc w:val="center"/>
            </w:pPr>
            <w:r w:rsidRPr="00F24277">
              <w:t>«Имена существительные: собственные и нарицательные»</w:t>
            </w:r>
          </w:p>
        </w:tc>
        <w:tc>
          <w:tcPr>
            <w:tcW w:w="2542" w:type="dxa"/>
          </w:tcPr>
          <w:p w:rsidR="00C21799" w:rsidRPr="00F24277" w:rsidRDefault="00C21799" w:rsidP="003C4FAA">
            <w:r w:rsidRPr="00F24277">
              <w:t>3 урок (14.15.-14.55)</w:t>
            </w:r>
          </w:p>
        </w:tc>
      </w:tr>
      <w:tr w:rsidR="00C21799" w:rsidRPr="00F24277" w:rsidTr="005D6184">
        <w:tc>
          <w:tcPr>
            <w:tcW w:w="2520" w:type="dxa"/>
            <w:vMerge/>
          </w:tcPr>
          <w:p w:rsidR="00C21799" w:rsidRPr="00F24277" w:rsidRDefault="00C21799" w:rsidP="005E363D">
            <w:pPr>
              <w:jc w:val="center"/>
            </w:pPr>
          </w:p>
        </w:tc>
        <w:tc>
          <w:tcPr>
            <w:tcW w:w="10778" w:type="dxa"/>
            <w:gridSpan w:val="6"/>
          </w:tcPr>
          <w:p w:rsidR="00C21799" w:rsidRPr="00F24277" w:rsidRDefault="00C21799" w:rsidP="005E363D">
            <w:pPr>
              <w:jc w:val="center"/>
              <w:rPr>
                <w:b/>
                <w:bCs/>
              </w:rPr>
            </w:pPr>
            <w:r w:rsidRPr="00F24277">
              <w:rPr>
                <w:b/>
                <w:bCs/>
              </w:rPr>
              <w:t>Внеклассные мероприятия</w:t>
            </w:r>
          </w:p>
        </w:tc>
        <w:tc>
          <w:tcPr>
            <w:tcW w:w="2542" w:type="dxa"/>
          </w:tcPr>
          <w:p w:rsidR="00C21799" w:rsidRPr="00F24277" w:rsidRDefault="00C21799" w:rsidP="005E363D">
            <w:pPr>
              <w:jc w:val="center"/>
            </w:pP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3E5FFE">
            <w:pPr>
              <w:jc w:val="center"/>
            </w:pPr>
            <w:r w:rsidRPr="00F24277">
              <w:t>Калашникова Д.А.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3E5FFE">
            <w:pPr>
              <w:jc w:val="center"/>
            </w:pPr>
            <w:r w:rsidRPr="00F24277">
              <w:t>1 смена</w:t>
            </w:r>
          </w:p>
        </w:tc>
        <w:tc>
          <w:tcPr>
            <w:tcW w:w="1463" w:type="dxa"/>
          </w:tcPr>
          <w:p w:rsidR="00597DFC" w:rsidRPr="00F24277" w:rsidRDefault="00597DFC" w:rsidP="00597DFC">
            <w:r w:rsidRPr="00F24277">
              <w:t xml:space="preserve">    2</w:t>
            </w:r>
            <w:proofErr w:type="gramStart"/>
            <w:r w:rsidRPr="00F24277">
              <w:t xml:space="preserve"> Б</w:t>
            </w:r>
            <w:proofErr w:type="gramEnd"/>
          </w:p>
        </w:tc>
        <w:tc>
          <w:tcPr>
            <w:tcW w:w="2520" w:type="dxa"/>
          </w:tcPr>
          <w:p w:rsidR="00597DFC" w:rsidRPr="00F24277" w:rsidRDefault="00597DFC" w:rsidP="003E5FFE">
            <w:pPr>
              <w:jc w:val="center"/>
            </w:pPr>
          </w:p>
        </w:tc>
        <w:tc>
          <w:tcPr>
            <w:tcW w:w="3038" w:type="dxa"/>
          </w:tcPr>
          <w:p w:rsidR="00597DFC" w:rsidRPr="00F24277" w:rsidRDefault="00597DFC" w:rsidP="003E5FFE">
            <w:pPr>
              <w:jc w:val="center"/>
            </w:pPr>
            <w:r w:rsidRPr="00F24277">
              <w:t>Логопедические олимпиады</w:t>
            </w:r>
          </w:p>
        </w:tc>
        <w:tc>
          <w:tcPr>
            <w:tcW w:w="2542" w:type="dxa"/>
          </w:tcPr>
          <w:p w:rsidR="00597DFC" w:rsidRPr="00F24277" w:rsidRDefault="00597DFC" w:rsidP="003E5FFE">
            <w:r w:rsidRPr="00F24277">
              <w:t>5 урок (11.50-12.30)</w:t>
            </w: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pPr>
              <w:ind w:right="-108"/>
            </w:pPr>
            <w:r w:rsidRPr="00F24277">
              <w:t>Кл руководители 3-4 классов, логопед,</w:t>
            </w:r>
          </w:p>
          <w:p w:rsidR="00597DFC" w:rsidRPr="00F24277" w:rsidRDefault="00597DFC" w:rsidP="005E363D">
            <w:pPr>
              <w:ind w:right="-108"/>
            </w:pPr>
            <w:r w:rsidRPr="00F24277">
              <w:t>библиотекари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E35BCC">
            <w:pPr>
              <w:jc w:val="center"/>
            </w:pPr>
            <w:r w:rsidRPr="00F24277">
              <w:t>2 смена</w:t>
            </w:r>
          </w:p>
        </w:tc>
        <w:tc>
          <w:tcPr>
            <w:tcW w:w="1463" w:type="dxa"/>
          </w:tcPr>
          <w:p w:rsidR="00597DFC" w:rsidRPr="00F24277" w:rsidRDefault="00597DFC" w:rsidP="00E35BCC">
            <w:pPr>
              <w:jc w:val="center"/>
            </w:pPr>
            <w:r w:rsidRPr="00F24277">
              <w:t>3-4 классы</w:t>
            </w:r>
          </w:p>
        </w:tc>
        <w:tc>
          <w:tcPr>
            <w:tcW w:w="2520" w:type="dxa"/>
          </w:tcPr>
          <w:p w:rsidR="00597DFC" w:rsidRPr="00F24277" w:rsidRDefault="00597DFC" w:rsidP="005D10DE">
            <w:r w:rsidRPr="00F24277">
              <w:t>чтение</w:t>
            </w:r>
          </w:p>
        </w:tc>
        <w:tc>
          <w:tcPr>
            <w:tcW w:w="3038" w:type="dxa"/>
          </w:tcPr>
          <w:p w:rsidR="00597DFC" w:rsidRPr="00F24277" w:rsidRDefault="00597DFC" w:rsidP="005E363D">
            <w:pPr>
              <w:jc w:val="center"/>
              <w:rPr>
                <w:bCs/>
              </w:rPr>
            </w:pPr>
            <w:r w:rsidRPr="00F24277">
              <w:t>Конкурс чтецов</w:t>
            </w:r>
            <w:r w:rsidRPr="00F24277">
              <w:rPr>
                <w:b/>
                <w:bCs/>
              </w:rPr>
              <w:t xml:space="preserve"> «</w:t>
            </w:r>
            <w:r w:rsidRPr="00F24277">
              <w:rPr>
                <w:bCs/>
              </w:rPr>
              <w:t>Ко Дню защитника Отечества»</w:t>
            </w:r>
          </w:p>
          <w:p w:rsidR="00597DFC" w:rsidRPr="00F24277" w:rsidRDefault="00597DFC" w:rsidP="005E363D">
            <w:pPr>
              <w:jc w:val="center"/>
            </w:pPr>
            <w:r w:rsidRPr="00F24277">
              <w:rPr>
                <w:bCs/>
              </w:rPr>
              <w:t>(по 3 ученика от класса)</w:t>
            </w:r>
          </w:p>
        </w:tc>
        <w:tc>
          <w:tcPr>
            <w:tcW w:w="2542" w:type="dxa"/>
          </w:tcPr>
          <w:p w:rsidR="00597DFC" w:rsidRPr="00F24277" w:rsidRDefault="00597DFC" w:rsidP="005D33E2">
            <w:r w:rsidRPr="00F24277">
              <w:t>12.40-13.20</w:t>
            </w: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pPr>
              <w:ind w:right="-108"/>
            </w:pPr>
            <w:r w:rsidRPr="00F24277">
              <w:t>Абрамова Н.В.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E35BCC">
            <w:pPr>
              <w:jc w:val="center"/>
            </w:pPr>
            <w:r w:rsidRPr="00F24277">
              <w:t>1 смена</w:t>
            </w:r>
          </w:p>
        </w:tc>
        <w:tc>
          <w:tcPr>
            <w:tcW w:w="1463" w:type="dxa"/>
          </w:tcPr>
          <w:p w:rsidR="00597DFC" w:rsidRPr="00F24277" w:rsidRDefault="00597DFC" w:rsidP="00E35BCC">
            <w:pPr>
              <w:jc w:val="center"/>
            </w:pPr>
            <w:r w:rsidRPr="00F24277">
              <w:t>1</w:t>
            </w:r>
            <w:proofErr w:type="gramStart"/>
            <w:r w:rsidRPr="00F24277">
              <w:t xml:space="preserve"> А</w:t>
            </w:r>
            <w:proofErr w:type="gramEnd"/>
          </w:p>
        </w:tc>
        <w:tc>
          <w:tcPr>
            <w:tcW w:w="2520" w:type="dxa"/>
          </w:tcPr>
          <w:p w:rsidR="00597DFC" w:rsidRPr="00F24277" w:rsidRDefault="00597DFC" w:rsidP="005D10DE">
            <w:r w:rsidRPr="00F24277">
              <w:t>психология</w:t>
            </w:r>
          </w:p>
        </w:tc>
        <w:tc>
          <w:tcPr>
            <w:tcW w:w="3038" w:type="dxa"/>
          </w:tcPr>
          <w:p w:rsidR="00597DFC" w:rsidRPr="00F24277" w:rsidRDefault="00597DFC" w:rsidP="005E363D">
            <w:pPr>
              <w:jc w:val="center"/>
            </w:pPr>
            <w:r w:rsidRPr="00F24277">
              <w:t>«Радуга…»</w:t>
            </w:r>
          </w:p>
        </w:tc>
        <w:tc>
          <w:tcPr>
            <w:tcW w:w="2542" w:type="dxa"/>
          </w:tcPr>
          <w:p w:rsidR="00597DFC" w:rsidRPr="00F24277" w:rsidRDefault="00597DFC" w:rsidP="005D33E2">
            <w:r w:rsidRPr="00F24277">
              <w:t>6 урок</w:t>
            </w: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F24277" w:rsidP="005E363D">
            <w:pPr>
              <w:ind w:right="-108"/>
            </w:pPr>
            <w:r w:rsidRPr="00F24277">
              <w:t>Данилова</w:t>
            </w:r>
            <w:bookmarkStart w:id="0" w:name="_GoBack"/>
            <w:bookmarkEnd w:id="0"/>
            <w:r w:rsidR="00597DFC" w:rsidRPr="00F24277">
              <w:t xml:space="preserve"> Е.В.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E35BCC">
            <w:pPr>
              <w:jc w:val="center"/>
            </w:pPr>
            <w:r w:rsidRPr="00F24277">
              <w:t>1 смена</w:t>
            </w:r>
          </w:p>
        </w:tc>
        <w:tc>
          <w:tcPr>
            <w:tcW w:w="1463" w:type="dxa"/>
          </w:tcPr>
          <w:p w:rsidR="00597DFC" w:rsidRPr="00F24277" w:rsidRDefault="00597DFC" w:rsidP="00E35BCC">
            <w:pPr>
              <w:jc w:val="center"/>
            </w:pPr>
            <w:r w:rsidRPr="00F24277">
              <w:t>1</w:t>
            </w:r>
            <w:proofErr w:type="gramStart"/>
            <w:r w:rsidRPr="00F24277">
              <w:t xml:space="preserve"> Б</w:t>
            </w:r>
            <w:proofErr w:type="gramEnd"/>
            <w:r w:rsidRPr="00F24277">
              <w:t>, А, В</w:t>
            </w:r>
          </w:p>
        </w:tc>
        <w:tc>
          <w:tcPr>
            <w:tcW w:w="2520" w:type="dxa"/>
          </w:tcPr>
          <w:p w:rsidR="00597DFC" w:rsidRPr="00F24277" w:rsidRDefault="00F24277" w:rsidP="005D10DE">
            <w:r w:rsidRPr="00F24277">
              <w:t>чтение</w:t>
            </w:r>
          </w:p>
        </w:tc>
        <w:tc>
          <w:tcPr>
            <w:tcW w:w="3038" w:type="dxa"/>
          </w:tcPr>
          <w:p w:rsidR="00597DFC" w:rsidRPr="00F24277" w:rsidRDefault="00597DFC" w:rsidP="005E363D">
            <w:pPr>
              <w:jc w:val="center"/>
            </w:pPr>
            <w:r w:rsidRPr="00F24277">
              <w:t>«Викторина по сказкам»</w:t>
            </w:r>
          </w:p>
        </w:tc>
        <w:tc>
          <w:tcPr>
            <w:tcW w:w="2542" w:type="dxa"/>
          </w:tcPr>
          <w:p w:rsidR="00597DFC" w:rsidRPr="00F24277" w:rsidRDefault="00597DFC" w:rsidP="005D33E2">
            <w:r w:rsidRPr="00F24277">
              <w:t>5, 6, 7 уроки</w:t>
            </w: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3C4FAA">
            <w:pPr>
              <w:ind w:right="-108"/>
            </w:pPr>
            <w:proofErr w:type="spellStart"/>
            <w:r w:rsidRPr="00F24277">
              <w:t>Низамидинова</w:t>
            </w:r>
            <w:proofErr w:type="spellEnd"/>
            <w:r w:rsidRPr="00F24277">
              <w:t xml:space="preserve"> Н.З.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3C4FAA">
            <w:pPr>
              <w:jc w:val="center"/>
            </w:pPr>
            <w:r w:rsidRPr="00F24277">
              <w:t>2 смена</w:t>
            </w:r>
          </w:p>
        </w:tc>
        <w:tc>
          <w:tcPr>
            <w:tcW w:w="1463" w:type="dxa"/>
          </w:tcPr>
          <w:p w:rsidR="00597DFC" w:rsidRPr="00F24277" w:rsidRDefault="00597DFC" w:rsidP="003C4FAA">
            <w:pPr>
              <w:jc w:val="center"/>
            </w:pPr>
            <w:r w:rsidRPr="00F24277">
              <w:t>3</w:t>
            </w:r>
            <w:proofErr w:type="gramStart"/>
            <w:r w:rsidRPr="00F24277">
              <w:t xml:space="preserve"> А</w:t>
            </w:r>
            <w:proofErr w:type="gramEnd"/>
            <w:r w:rsidRPr="00F24277">
              <w:t>, Б, В</w:t>
            </w:r>
          </w:p>
        </w:tc>
        <w:tc>
          <w:tcPr>
            <w:tcW w:w="2520" w:type="dxa"/>
          </w:tcPr>
          <w:p w:rsidR="00597DFC" w:rsidRPr="00F24277" w:rsidRDefault="00597DFC" w:rsidP="003C4FAA">
            <w:r w:rsidRPr="00F24277">
              <w:t>классный час</w:t>
            </w:r>
          </w:p>
        </w:tc>
        <w:tc>
          <w:tcPr>
            <w:tcW w:w="3038" w:type="dxa"/>
          </w:tcPr>
          <w:p w:rsidR="00597DFC" w:rsidRPr="00F24277" w:rsidRDefault="00597DFC" w:rsidP="003C4FAA">
            <w:pPr>
              <w:jc w:val="center"/>
            </w:pPr>
            <w:r w:rsidRPr="00F24277">
              <w:t>«День защитника Отечества»</w:t>
            </w:r>
          </w:p>
        </w:tc>
        <w:tc>
          <w:tcPr>
            <w:tcW w:w="2542" w:type="dxa"/>
          </w:tcPr>
          <w:p w:rsidR="00597DFC" w:rsidRPr="00F24277" w:rsidRDefault="00597DFC" w:rsidP="003C4FAA">
            <w:r w:rsidRPr="00F24277">
              <w:t>5 урок</w:t>
            </w:r>
          </w:p>
        </w:tc>
      </w:tr>
      <w:tr w:rsidR="00597DFC" w:rsidRPr="00F24277" w:rsidTr="005D6184">
        <w:tc>
          <w:tcPr>
            <w:tcW w:w="2520" w:type="dxa"/>
            <w:vMerge w:val="restart"/>
          </w:tcPr>
          <w:p w:rsidR="00597DFC" w:rsidRPr="00F24277" w:rsidRDefault="00597DFC" w:rsidP="005E363D">
            <w:pPr>
              <w:jc w:val="center"/>
            </w:pPr>
            <w:r w:rsidRPr="00F24277">
              <w:t>Среда</w:t>
            </w:r>
          </w:p>
          <w:p w:rsidR="00597DFC" w:rsidRPr="00F24277" w:rsidRDefault="00597DFC" w:rsidP="005E363D">
            <w:pPr>
              <w:jc w:val="center"/>
            </w:pPr>
            <w:r w:rsidRPr="00F24277">
              <w:t>17.02.16</w:t>
            </w:r>
          </w:p>
          <w:p w:rsidR="00597DFC" w:rsidRPr="00F24277" w:rsidRDefault="00597DFC" w:rsidP="009374F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24277">
              <w:rPr>
                <w:b/>
                <w:bCs/>
                <w:color w:val="000000"/>
              </w:rPr>
              <w:t>День природы и экологии.</w:t>
            </w:r>
          </w:p>
          <w:p w:rsidR="00597DFC" w:rsidRPr="00F24277" w:rsidRDefault="00597DFC" w:rsidP="009374FE">
            <w:r w:rsidRPr="00F24277">
              <w:t xml:space="preserve">(Цвет: зелёный) </w:t>
            </w:r>
          </w:p>
        </w:tc>
        <w:tc>
          <w:tcPr>
            <w:tcW w:w="10778" w:type="dxa"/>
            <w:gridSpan w:val="6"/>
          </w:tcPr>
          <w:p w:rsidR="00597DFC" w:rsidRPr="00F24277" w:rsidRDefault="00597DFC" w:rsidP="005E363D">
            <w:pPr>
              <w:jc w:val="center"/>
            </w:pPr>
            <w:r w:rsidRPr="00F24277">
              <w:rPr>
                <w:b/>
                <w:bCs/>
              </w:rPr>
              <w:t>Открытые уроки</w:t>
            </w:r>
          </w:p>
        </w:tc>
        <w:tc>
          <w:tcPr>
            <w:tcW w:w="2542" w:type="dxa"/>
          </w:tcPr>
          <w:p w:rsidR="00597DFC" w:rsidRPr="00F24277" w:rsidRDefault="00597DFC" w:rsidP="005E363D">
            <w:pPr>
              <w:jc w:val="center"/>
            </w:pP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3C4FAA">
            <w:proofErr w:type="spellStart"/>
            <w:r w:rsidRPr="00F24277">
              <w:t>Низамидинова</w:t>
            </w:r>
            <w:proofErr w:type="spellEnd"/>
            <w:r w:rsidRPr="00F24277">
              <w:t xml:space="preserve"> Н.З.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3C4FAA">
            <w:pPr>
              <w:jc w:val="center"/>
            </w:pPr>
            <w:r w:rsidRPr="00F24277">
              <w:t>1-2 смены</w:t>
            </w:r>
          </w:p>
        </w:tc>
        <w:tc>
          <w:tcPr>
            <w:tcW w:w="1463" w:type="dxa"/>
          </w:tcPr>
          <w:p w:rsidR="00597DFC" w:rsidRPr="00F24277" w:rsidRDefault="00597DFC" w:rsidP="003C4FAA">
            <w:r w:rsidRPr="00F24277">
              <w:t>1-4 классы</w:t>
            </w:r>
          </w:p>
        </w:tc>
        <w:tc>
          <w:tcPr>
            <w:tcW w:w="2520" w:type="dxa"/>
          </w:tcPr>
          <w:p w:rsidR="00597DFC" w:rsidRPr="00F24277" w:rsidRDefault="00597DFC" w:rsidP="003C4FAA">
            <w:r w:rsidRPr="00F24277">
              <w:t>математика</w:t>
            </w:r>
          </w:p>
        </w:tc>
        <w:tc>
          <w:tcPr>
            <w:tcW w:w="3038" w:type="dxa"/>
          </w:tcPr>
          <w:p w:rsidR="00597DFC" w:rsidRPr="00F24277" w:rsidRDefault="00597DFC" w:rsidP="003C4FAA">
            <w:pPr>
              <w:jc w:val="center"/>
            </w:pPr>
            <w:r w:rsidRPr="00F24277">
              <w:t>«Лучший  счетовод»</w:t>
            </w:r>
          </w:p>
        </w:tc>
        <w:tc>
          <w:tcPr>
            <w:tcW w:w="2542" w:type="dxa"/>
          </w:tcPr>
          <w:p w:rsidR="00597DFC" w:rsidRPr="00F24277" w:rsidRDefault="00597DFC" w:rsidP="003C4FAA">
            <w:r w:rsidRPr="00F24277">
              <w:t>Во время уроков</w:t>
            </w: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r w:rsidRPr="00F24277">
              <w:t>Гончарова Л.М.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  <w:r w:rsidRPr="00F24277">
              <w:t>1 смена</w:t>
            </w:r>
          </w:p>
        </w:tc>
        <w:tc>
          <w:tcPr>
            <w:tcW w:w="1463" w:type="dxa"/>
          </w:tcPr>
          <w:p w:rsidR="00597DFC" w:rsidRPr="00F24277" w:rsidRDefault="00597DFC" w:rsidP="005E363D">
            <w:pPr>
              <w:jc w:val="center"/>
            </w:pPr>
            <w:r w:rsidRPr="00F24277">
              <w:t>1</w:t>
            </w:r>
            <w:proofErr w:type="gramStart"/>
            <w:r w:rsidRPr="00F24277">
              <w:t xml:space="preserve"> В</w:t>
            </w:r>
            <w:proofErr w:type="gramEnd"/>
            <w:r w:rsidRPr="00F24277">
              <w:t xml:space="preserve"> </w:t>
            </w:r>
          </w:p>
        </w:tc>
        <w:tc>
          <w:tcPr>
            <w:tcW w:w="2520" w:type="dxa"/>
          </w:tcPr>
          <w:p w:rsidR="00597DFC" w:rsidRPr="00F24277" w:rsidRDefault="00597DFC" w:rsidP="005D6184">
            <w:r w:rsidRPr="00F24277">
              <w:t>письмо</w:t>
            </w:r>
          </w:p>
        </w:tc>
        <w:tc>
          <w:tcPr>
            <w:tcW w:w="3038" w:type="dxa"/>
          </w:tcPr>
          <w:p w:rsidR="00597DFC" w:rsidRPr="00F24277" w:rsidRDefault="00597DFC" w:rsidP="00D35093">
            <w:r w:rsidRPr="00F24277">
              <w:t xml:space="preserve">«Заглавная буква </w:t>
            </w:r>
            <w:proofErr w:type="gramStart"/>
            <w:r w:rsidRPr="00F24277">
              <w:t>Щ</w:t>
            </w:r>
            <w:proofErr w:type="gramEnd"/>
            <w:r w:rsidRPr="00F24277">
              <w:t>»</w:t>
            </w:r>
          </w:p>
        </w:tc>
        <w:tc>
          <w:tcPr>
            <w:tcW w:w="2542" w:type="dxa"/>
          </w:tcPr>
          <w:p w:rsidR="00597DFC" w:rsidRPr="00F24277" w:rsidRDefault="00597DFC" w:rsidP="005D33E2">
            <w:r w:rsidRPr="00F24277">
              <w:t>2 урок</w:t>
            </w: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proofErr w:type="spellStart"/>
            <w:r w:rsidRPr="00F24277">
              <w:t>Науманова</w:t>
            </w:r>
            <w:proofErr w:type="spellEnd"/>
            <w:r w:rsidRPr="00F24277">
              <w:t xml:space="preserve"> Э.Б.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  <w:r w:rsidRPr="00F24277">
              <w:t>1 смена</w:t>
            </w:r>
          </w:p>
        </w:tc>
        <w:tc>
          <w:tcPr>
            <w:tcW w:w="1463" w:type="dxa"/>
          </w:tcPr>
          <w:p w:rsidR="00597DFC" w:rsidRPr="00F24277" w:rsidRDefault="00597DFC" w:rsidP="005E363D">
            <w:pPr>
              <w:jc w:val="center"/>
            </w:pPr>
            <w:r w:rsidRPr="00F24277">
              <w:t>1</w:t>
            </w:r>
            <w:proofErr w:type="gramStart"/>
            <w:r w:rsidRPr="00F24277">
              <w:t xml:space="preserve"> А</w:t>
            </w:r>
            <w:proofErr w:type="gramEnd"/>
          </w:p>
        </w:tc>
        <w:tc>
          <w:tcPr>
            <w:tcW w:w="2520" w:type="dxa"/>
          </w:tcPr>
          <w:p w:rsidR="00597DFC" w:rsidRPr="00F24277" w:rsidRDefault="00597DFC" w:rsidP="005D6184">
            <w:r w:rsidRPr="00F24277">
              <w:t>ООМ</w:t>
            </w:r>
          </w:p>
        </w:tc>
        <w:tc>
          <w:tcPr>
            <w:tcW w:w="3038" w:type="dxa"/>
          </w:tcPr>
          <w:p w:rsidR="00597DFC" w:rsidRPr="00F24277" w:rsidRDefault="00597DFC" w:rsidP="005D6184">
            <w:r w:rsidRPr="00F24277">
              <w:t>«Где зимуют птицы?»</w:t>
            </w:r>
          </w:p>
        </w:tc>
        <w:tc>
          <w:tcPr>
            <w:tcW w:w="2542" w:type="dxa"/>
          </w:tcPr>
          <w:p w:rsidR="00597DFC" w:rsidRPr="00F24277" w:rsidRDefault="00597DFC" w:rsidP="005D33E2">
            <w:r w:rsidRPr="00F24277">
              <w:t>3 урок</w:t>
            </w: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proofErr w:type="spellStart"/>
            <w:r w:rsidRPr="00F24277">
              <w:t>Сунетова</w:t>
            </w:r>
            <w:proofErr w:type="spellEnd"/>
            <w:r w:rsidRPr="00F24277">
              <w:t xml:space="preserve"> В.В.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  <w:r w:rsidRPr="00F24277">
              <w:t>2 смена</w:t>
            </w:r>
          </w:p>
        </w:tc>
        <w:tc>
          <w:tcPr>
            <w:tcW w:w="1463" w:type="dxa"/>
          </w:tcPr>
          <w:p w:rsidR="00597DFC" w:rsidRPr="00F24277" w:rsidRDefault="00597DFC" w:rsidP="005E363D">
            <w:pPr>
              <w:jc w:val="center"/>
            </w:pPr>
            <w:r w:rsidRPr="00F24277">
              <w:t>2</w:t>
            </w:r>
            <w:proofErr w:type="gramStart"/>
            <w:r w:rsidRPr="00F24277">
              <w:t xml:space="preserve"> А</w:t>
            </w:r>
            <w:proofErr w:type="gramEnd"/>
          </w:p>
        </w:tc>
        <w:tc>
          <w:tcPr>
            <w:tcW w:w="2520" w:type="dxa"/>
          </w:tcPr>
          <w:p w:rsidR="00597DFC" w:rsidRPr="00F24277" w:rsidRDefault="00597DFC" w:rsidP="005D33E2">
            <w:r w:rsidRPr="00F24277">
              <w:t>русский язык</w:t>
            </w:r>
          </w:p>
        </w:tc>
        <w:tc>
          <w:tcPr>
            <w:tcW w:w="3038" w:type="dxa"/>
          </w:tcPr>
          <w:p w:rsidR="00597DFC" w:rsidRPr="00F24277" w:rsidRDefault="00597DFC" w:rsidP="005D5752">
            <w:r w:rsidRPr="00F24277">
              <w:t>«Имя существительное»</w:t>
            </w:r>
          </w:p>
        </w:tc>
        <w:tc>
          <w:tcPr>
            <w:tcW w:w="2542" w:type="dxa"/>
          </w:tcPr>
          <w:p w:rsidR="00597DFC" w:rsidRPr="00F24277" w:rsidRDefault="00597DFC" w:rsidP="005D33E2">
            <w:r w:rsidRPr="00F24277">
              <w:t>2 урок</w:t>
            </w: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/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1463" w:type="dxa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D33E2"/>
        </w:tc>
        <w:tc>
          <w:tcPr>
            <w:tcW w:w="3038" w:type="dxa"/>
          </w:tcPr>
          <w:p w:rsidR="00597DFC" w:rsidRPr="00F24277" w:rsidRDefault="00597DFC" w:rsidP="005D33E2"/>
        </w:tc>
        <w:tc>
          <w:tcPr>
            <w:tcW w:w="2542" w:type="dxa"/>
          </w:tcPr>
          <w:p w:rsidR="00597DFC" w:rsidRPr="00F24277" w:rsidRDefault="00597DFC" w:rsidP="005D33E2"/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10778" w:type="dxa"/>
            <w:gridSpan w:val="6"/>
          </w:tcPr>
          <w:p w:rsidR="00597DFC" w:rsidRPr="00F24277" w:rsidRDefault="00597DFC" w:rsidP="005E363D">
            <w:pPr>
              <w:jc w:val="center"/>
            </w:pPr>
            <w:r w:rsidRPr="00F24277">
              <w:rPr>
                <w:b/>
                <w:bCs/>
              </w:rPr>
              <w:t>Внеклассные мероприятия</w:t>
            </w:r>
          </w:p>
        </w:tc>
        <w:tc>
          <w:tcPr>
            <w:tcW w:w="2542" w:type="dxa"/>
          </w:tcPr>
          <w:p w:rsidR="00597DFC" w:rsidRPr="00F24277" w:rsidRDefault="00597DFC" w:rsidP="005E363D">
            <w:pPr>
              <w:jc w:val="center"/>
            </w:pP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r w:rsidRPr="00F24277">
              <w:t>Кл руководители 1-2 классов, логопед, библиотекари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  <w:r w:rsidRPr="00F24277">
              <w:t>1 смена</w:t>
            </w:r>
          </w:p>
        </w:tc>
        <w:tc>
          <w:tcPr>
            <w:tcW w:w="1463" w:type="dxa"/>
          </w:tcPr>
          <w:p w:rsidR="00597DFC" w:rsidRPr="00F24277" w:rsidRDefault="00597DFC" w:rsidP="003C4FAA">
            <w:pPr>
              <w:jc w:val="center"/>
            </w:pPr>
            <w:r w:rsidRPr="00F24277">
              <w:t>1-2 классы</w:t>
            </w:r>
          </w:p>
        </w:tc>
        <w:tc>
          <w:tcPr>
            <w:tcW w:w="2520" w:type="dxa"/>
          </w:tcPr>
          <w:p w:rsidR="00597DFC" w:rsidRPr="00F24277" w:rsidRDefault="00597DFC" w:rsidP="003C4FAA">
            <w:r w:rsidRPr="00F24277">
              <w:t>чтение</w:t>
            </w:r>
          </w:p>
        </w:tc>
        <w:tc>
          <w:tcPr>
            <w:tcW w:w="3038" w:type="dxa"/>
          </w:tcPr>
          <w:p w:rsidR="00597DFC" w:rsidRPr="00F24277" w:rsidRDefault="00597DFC" w:rsidP="003C4FAA">
            <w:pPr>
              <w:jc w:val="center"/>
              <w:rPr>
                <w:bCs/>
              </w:rPr>
            </w:pPr>
            <w:r w:rsidRPr="00F24277">
              <w:t>Конкурс чтецов</w:t>
            </w:r>
            <w:r w:rsidRPr="00F24277">
              <w:rPr>
                <w:b/>
                <w:bCs/>
              </w:rPr>
              <w:t xml:space="preserve"> «</w:t>
            </w:r>
            <w:r w:rsidRPr="00F24277">
              <w:rPr>
                <w:bCs/>
              </w:rPr>
              <w:t>О зиме»</w:t>
            </w:r>
          </w:p>
          <w:p w:rsidR="00597DFC" w:rsidRPr="00F24277" w:rsidRDefault="00597DFC" w:rsidP="003C4FAA">
            <w:pPr>
              <w:jc w:val="center"/>
            </w:pPr>
            <w:r w:rsidRPr="00F24277">
              <w:rPr>
                <w:bCs/>
              </w:rPr>
              <w:t>(по 3 ученика от класса)</w:t>
            </w:r>
          </w:p>
        </w:tc>
        <w:tc>
          <w:tcPr>
            <w:tcW w:w="2542" w:type="dxa"/>
          </w:tcPr>
          <w:p w:rsidR="00597DFC" w:rsidRPr="00F24277" w:rsidRDefault="00597DFC" w:rsidP="00590183">
            <w:r w:rsidRPr="00F24277">
              <w:t>12.40-13.20</w:t>
            </w: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proofErr w:type="spellStart"/>
            <w:r w:rsidRPr="00F24277">
              <w:t>Шлыкова</w:t>
            </w:r>
            <w:proofErr w:type="spellEnd"/>
            <w:r w:rsidRPr="00F24277">
              <w:t xml:space="preserve"> В.А.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  <w:r w:rsidRPr="00F24277">
              <w:t>2 смена</w:t>
            </w:r>
          </w:p>
        </w:tc>
        <w:tc>
          <w:tcPr>
            <w:tcW w:w="1463" w:type="dxa"/>
          </w:tcPr>
          <w:p w:rsidR="00597DFC" w:rsidRPr="00F24277" w:rsidRDefault="00597DFC" w:rsidP="005E363D">
            <w:pPr>
              <w:jc w:val="center"/>
            </w:pPr>
            <w:r w:rsidRPr="00F24277">
              <w:t>2</w:t>
            </w:r>
            <w:proofErr w:type="gramStart"/>
            <w:r w:rsidRPr="00F24277">
              <w:t xml:space="preserve"> А</w:t>
            </w:r>
            <w:proofErr w:type="gramEnd"/>
          </w:p>
        </w:tc>
        <w:tc>
          <w:tcPr>
            <w:tcW w:w="2520" w:type="dxa"/>
          </w:tcPr>
          <w:p w:rsidR="00597DFC" w:rsidRPr="00F24277" w:rsidRDefault="00597DFC" w:rsidP="00590183">
            <w:r w:rsidRPr="00F24277">
              <w:t>чтение</w:t>
            </w:r>
          </w:p>
        </w:tc>
        <w:tc>
          <w:tcPr>
            <w:tcW w:w="3038" w:type="dxa"/>
          </w:tcPr>
          <w:p w:rsidR="00597DFC" w:rsidRPr="00F24277" w:rsidRDefault="00597DFC" w:rsidP="005E363D">
            <w:r w:rsidRPr="00F24277">
              <w:t>«Литературная викторина»</w:t>
            </w:r>
          </w:p>
        </w:tc>
        <w:tc>
          <w:tcPr>
            <w:tcW w:w="2542" w:type="dxa"/>
          </w:tcPr>
          <w:p w:rsidR="00597DFC" w:rsidRPr="00F24277" w:rsidRDefault="00597DFC" w:rsidP="00590183">
            <w:r w:rsidRPr="00F24277">
              <w:t>1 урок</w:t>
            </w:r>
          </w:p>
        </w:tc>
      </w:tr>
      <w:tr w:rsidR="00597DFC" w:rsidRPr="00F24277" w:rsidTr="005D6184">
        <w:tc>
          <w:tcPr>
            <w:tcW w:w="2520" w:type="dxa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3C4FAA">
            <w:proofErr w:type="spellStart"/>
            <w:r w:rsidRPr="00F24277">
              <w:t>Науманова</w:t>
            </w:r>
            <w:proofErr w:type="spellEnd"/>
            <w:r w:rsidRPr="00F24277">
              <w:t xml:space="preserve"> Б.А.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3C4FAA">
            <w:pPr>
              <w:jc w:val="center"/>
            </w:pPr>
            <w:r w:rsidRPr="00F24277">
              <w:t>2 смена</w:t>
            </w:r>
          </w:p>
        </w:tc>
        <w:tc>
          <w:tcPr>
            <w:tcW w:w="1463" w:type="dxa"/>
          </w:tcPr>
          <w:p w:rsidR="00597DFC" w:rsidRPr="00F24277" w:rsidRDefault="00597DFC" w:rsidP="003C4FAA">
            <w:pPr>
              <w:jc w:val="center"/>
            </w:pPr>
            <w:r w:rsidRPr="00F24277">
              <w:t>2</w:t>
            </w:r>
            <w:proofErr w:type="gramStart"/>
            <w:r w:rsidRPr="00F24277">
              <w:t xml:space="preserve"> В</w:t>
            </w:r>
            <w:proofErr w:type="gramEnd"/>
          </w:p>
        </w:tc>
        <w:tc>
          <w:tcPr>
            <w:tcW w:w="2520" w:type="dxa"/>
          </w:tcPr>
          <w:p w:rsidR="00597DFC" w:rsidRPr="00F24277" w:rsidRDefault="00597DFC" w:rsidP="003C4FAA">
            <w:r w:rsidRPr="00F24277">
              <w:t>классный час</w:t>
            </w:r>
          </w:p>
        </w:tc>
        <w:tc>
          <w:tcPr>
            <w:tcW w:w="3038" w:type="dxa"/>
          </w:tcPr>
          <w:p w:rsidR="00597DFC" w:rsidRPr="00F24277" w:rsidRDefault="00597DFC" w:rsidP="003C4FAA">
            <w:r w:rsidRPr="00F24277">
              <w:t xml:space="preserve">«Есть такая </w:t>
            </w:r>
            <w:proofErr w:type="gramStart"/>
            <w:r w:rsidRPr="00F24277">
              <w:t>профессия-Родину</w:t>
            </w:r>
            <w:proofErr w:type="gramEnd"/>
            <w:r w:rsidRPr="00F24277">
              <w:t xml:space="preserve"> защищать»</w:t>
            </w:r>
          </w:p>
        </w:tc>
        <w:tc>
          <w:tcPr>
            <w:tcW w:w="2542" w:type="dxa"/>
          </w:tcPr>
          <w:p w:rsidR="00597DFC" w:rsidRPr="00F24277" w:rsidRDefault="00597DFC" w:rsidP="003C4FAA">
            <w:r w:rsidRPr="00F24277">
              <w:t>4 урок</w:t>
            </w:r>
          </w:p>
        </w:tc>
      </w:tr>
      <w:tr w:rsidR="00597DFC" w:rsidRPr="00F24277" w:rsidTr="005D6184">
        <w:tc>
          <w:tcPr>
            <w:tcW w:w="2520" w:type="dxa"/>
            <w:vMerge w:val="restart"/>
          </w:tcPr>
          <w:p w:rsidR="00597DFC" w:rsidRPr="00F24277" w:rsidRDefault="00597DFC" w:rsidP="005E363D">
            <w:pPr>
              <w:jc w:val="center"/>
            </w:pPr>
            <w:r w:rsidRPr="00F24277">
              <w:t>Четверг</w:t>
            </w:r>
          </w:p>
          <w:p w:rsidR="00597DFC" w:rsidRPr="00F24277" w:rsidRDefault="00597DFC" w:rsidP="005E363D">
            <w:pPr>
              <w:jc w:val="center"/>
            </w:pPr>
            <w:r w:rsidRPr="00F24277">
              <w:t>18.02.16</w:t>
            </w:r>
          </w:p>
          <w:p w:rsidR="00597DFC" w:rsidRPr="00F24277" w:rsidRDefault="00597DFC" w:rsidP="009374FE">
            <w:pPr>
              <w:jc w:val="center"/>
            </w:pPr>
            <w:r w:rsidRPr="00F24277">
              <w:rPr>
                <w:b/>
                <w:bCs/>
                <w:color w:val="000000"/>
              </w:rPr>
              <w:t>День эмоциональности, общения и творчества.</w:t>
            </w:r>
          </w:p>
          <w:p w:rsidR="00597DFC" w:rsidRPr="00F24277" w:rsidRDefault="00597DFC" w:rsidP="005E363D">
            <w:pPr>
              <w:jc w:val="center"/>
            </w:pPr>
          </w:p>
          <w:p w:rsidR="00597DFC" w:rsidRPr="00F24277" w:rsidRDefault="00597DFC" w:rsidP="005E363D">
            <w:pPr>
              <w:jc w:val="center"/>
            </w:pPr>
            <w:r w:rsidRPr="00F24277">
              <w:t>(Цвет: синий)</w:t>
            </w:r>
          </w:p>
        </w:tc>
        <w:tc>
          <w:tcPr>
            <w:tcW w:w="10778" w:type="dxa"/>
            <w:gridSpan w:val="6"/>
          </w:tcPr>
          <w:p w:rsidR="00597DFC" w:rsidRPr="00F24277" w:rsidRDefault="00597DFC" w:rsidP="005E363D">
            <w:pPr>
              <w:jc w:val="center"/>
            </w:pPr>
            <w:r w:rsidRPr="00F24277">
              <w:rPr>
                <w:b/>
                <w:bCs/>
              </w:rPr>
              <w:t>Открытые уроки</w:t>
            </w:r>
          </w:p>
        </w:tc>
        <w:tc>
          <w:tcPr>
            <w:tcW w:w="2542" w:type="dxa"/>
          </w:tcPr>
          <w:p w:rsidR="00597DFC" w:rsidRPr="00F24277" w:rsidRDefault="00597DFC" w:rsidP="005E363D">
            <w:pPr>
              <w:jc w:val="center"/>
            </w:pP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proofErr w:type="spellStart"/>
            <w:r w:rsidRPr="00F24277">
              <w:t>Шаламыгина</w:t>
            </w:r>
            <w:proofErr w:type="spellEnd"/>
            <w:r w:rsidRPr="00F24277">
              <w:t xml:space="preserve"> С.И.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  <w:r w:rsidRPr="00F24277">
              <w:t>1 смена</w:t>
            </w:r>
          </w:p>
        </w:tc>
        <w:tc>
          <w:tcPr>
            <w:tcW w:w="1463" w:type="dxa"/>
          </w:tcPr>
          <w:p w:rsidR="00597DFC" w:rsidRPr="00F24277" w:rsidRDefault="00597DFC" w:rsidP="005E363D">
            <w:pPr>
              <w:jc w:val="center"/>
            </w:pPr>
            <w:r w:rsidRPr="00F24277">
              <w:t>4</w:t>
            </w:r>
            <w:proofErr w:type="gramStart"/>
            <w:r w:rsidRPr="00F24277">
              <w:t xml:space="preserve"> А</w:t>
            </w:r>
            <w:proofErr w:type="gramEnd"/>
          </w:p>
        </w:tc>
        <w:tc>
          <w:tcPr>
            <w:tcW w:w="2520" w:type="dxa"/>
          </w:tcPr>
          <w:p w:rsidR="00597DFC" w:rsidRPr="00F24277" w:rsidRDefault="00597DFC" w:rsidP="00590183">
            <w:r w:rsidRPr="00F24277">
              <w:t>русский язык</w:t>
            </w:r>
          </w:p>
        </w:tc>
        <w:tc>
          <w:tcPr>
            <w:tcW w:w="3038" w:type="dxa"/>
          </w:tcPr>
          <w:p w:rsidR="00597DFC" w:rsidRPr="00F24277" w:rsidRDefault="00597DFC" w:rsidP="00590183">
            <w:r w:rsidRPr="00F24277">
              <w:t>«Имя прилагательное.</w:t>
            </w:r>
          </w:p>
          <w:p w:rsidR="00597DFC" w:rsidRPr="00F24277" w:rsidRDefault="00597DFC" w:rsidP="00590183">
            <w:r w:rsidRPr="00F24277">
              <w:t>Обобщение »</w:t>
            </w:r>
          </w:p>
        </w:tc>
        <w:tc>
          <w:tcPr>
            <w:tcW w:w="2542" w:type="dxa"/>
          </w:tcPr>
          <w:p w:rsidR="00597DFC" w:rsidRPr="00F24277" w:rsidRDefault="00597DFC" w:rsidP="00590183">
            <w:r w:rsidRPr="00F24277">
              <w:t>1 урок</w:t>
            </w: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/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1463" w:type="dxa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3038" w:type="dxa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42" w:type="dxa"/>
          </w:tcPr>
          <w:p w:rsidR="00597DFC" w:rsidRPr="00F24277" w:rsidRDefault="00597DFC" w:rsidP="005E363D">
            <w:pPr>
              <w:jc w:val="center"/>
            </w:pP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/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1463" w:type="dxa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3038" w:type="dxa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42" w:type="dxa"/>
          </w:tcPr>
          <w:p w:rsidR="00597DFC" w:rsidRPr="00F24277" w:rsidRDefault="00597DFC" w:rsidP="005E363D">
            <w:pPr>
              <w:jc w:val="center"/>
            </w:pP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10778" w:type="dxa"/>
            <w:gridSpan w:val="6"/>
          </w:tcPr>
          <w:p w:rsidR="00597DFC" w:rsidRPr="00F24277" w:rsidRDefault="00597DFC" w:rsidP="005E363D">
            <w:pPr>
              <w:jc w:val="center"/>
            </w:pPr>
            <w:r w:rsidRPr="00F24277">
              <w:rPr>
                <w:b/>
                <w:bCs/>
              </w:rPr>
              <w:t>Внеклассные мероприятия</w:t>
            </w:r>
          </w:p>
        </w:tc>
        <w:tc>
          <w:tcPr>
            <w:tcW w:w="2542" w:type="dxa"/>
          </w:tcPr>
          <w:p w:rsidR="00597DFC" w:rsidRPr="00F24277" w:rsidRDefault="00597DFC" w:rsidP="005E363D">
            <w:pPr>
              <w:jc w:val="center"/>
            </w:pPr>
          </w:p>
        </w:tc>
      </w:tr>
      <w:tr w:rsidR="00597DFC" w:rsidRPr="00F24277" w:rsidTr="005D6184">
        <w:tc>
          <w:tcPr>
            <w:tcW w:w="2520" w:type="dxa"/>
            <w:vMerge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proofErr w:type="spellStart"/>
            <w:r w:rsidRPr="00F24277">
              <w:t>Рудоманова</w:t>
            </w:r>
            <w:proofErr w:type="spellEnd"/>
            <w:r w:rsidRPr="00F24277">
              <w:t xml:space="preserve"> Е.А., </w:t>
            </w:r>
            <w:proofErr w:type="spellStart"/>
            <w:r w:rsidRPr="00F24277">
              <w:t>Здоровцова</w:t>
            </w:r>
            <w:proofErr w:type="spellEnd"/>
            <w:r w:rsidRPr="00F24277">
              <w:t xml:space="preserve"> Г.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  <w:r w:rsidRPr="00F24277">
              <w:t>1 смена</w:t>
            </w:r>
          </w:p>
        </w:tc>
        <w:tc>
          <w:tcPr>
            <w:tcW w:w="1463" w:type="dxa"/>
          </w:tcPr>
          <w:p w:rsidR="00597DFC" w:rsidRPr="00F24277" w:rsidRDefault="00597DFC" w:rsidP="005E363D">
            <w:pPr>
              <w:jc w:val="center"/>
            </w:pPr>
            <w:r w:rsidRPr="00F24277">
              <w:t>1 классы</w:t>
            </w:r>
          </w:p>
        </w:tc>
        <w:tc>
          <w:tcPr>
            <w:tcW w:w="2520" w:type="dxa"/>
          </w:tcPr>
          <w:p w:rsidR="00597DFC" w:rsidRPr="00F24277" w:rsidRDefault="00597DFC" w:rsidP="005E363D">
            <w:pPr>
              <w:jc w:val="center"/>
            </w:pPr>
            <w:r w:rsidRPr="00F24277">
              <w:t>чтение</w:t>
            </w:r>
          </w:p>
        </w:tc>
        <w:tc>
          <w:tcPr>
            <w:tcW w:w="3038" w:type="dxa"/>
          </w:tcPr>
          <w:p w:rsidR="00597DFC" w:rsidRPr="00F24277" w:rsidRDefault="00597DFC" w:rsidP="005D33E2">
            <w:r w:rsidRPr="00F24277">
              <w:t>«Прощание с Азбукой»</w:t>
            </w:r>
          </w:p>
        </w:tc>
        <w:tc>
          <w:tcPr>
            <w:tcW w:w="2542" w:type="dxa"/>
          </w:tcPr>
          <w:p w:rsidR="00597DFC" w:rsidRPr="00F24277" w:rsidRDefault="00597DFC" w:rsidP="00590183">
            <w:r w:rsidRPr="00F24277">
              <w:t>2, 3, 4 уроки</w:t>
            </w:r>
          </w:p>
        </w:tc>
      </w:tr>
      <w:tr w:rsidR="00597DFC" w:rsidRPr="00F24277" w:rsidTr="005D6184">
        <w:tc>
          <w:tcPr>
            <w:tcW w:w="2520" w:type="dxa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2520" w:type="dxa"/>
          </w:tcPr>
          <w:p w:rsidR="00597DFC" w:rsidRPr="00F24277" w:rsidRDefault="00597DFC" w:rsidP="005E363D">
            <w:r w:rsidRPr="00F24277">
              <w:t>Данилова Е.В.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5E363D">
            <w:pPr>
              <w:jc w:val="center"/>
            </w:pPr>
            <w:r w:rsidRPr="00F24277">
              <w:t>2 смена</w:t>
            </w:r>
          </w:p>
        </w:tc>
        <w:tc>
          <w:tcPr>
            <w:tcW w:w="1463" w:type="dxa"/>
          </w:tcPr>
          <w:p w:rsidR="00597DFC" w:rsidRPr="00F24277" w:rsidRDefault="00597DFC" w:rsidP="005E363D">
            <w:pPr>
              <w:jc w:val="center"/>
            </w:pPr>
            <w:r w:rsidRPr="00F24277">
              <w:t>3</w:t>
            </w:r>
            <w:proofErr w:type="gramStart"/>
            <w:r w:rsidRPr="00F24277">
              <w:t xml:space="preserve"> А</w:t>
            </w:r>
            <w:proofErr w:type="gramEnd"/>
            <w:r w:rsidRPr="00F24277">
              <w:t>, Б, В</w:t>
            </w:r>
          </w:p>
        </w:tc>
        <w:tc>
          <w:tcPr>
            <w:tcW w:w="2520" w:type="dxa"/>
          </w:tcPr>
          <w:p w:rsidR="00597DFC" w:rsidRPr="00F24277" w:rsidRDefault="00597DFC" w:rsidP="005E363D">
            <w:pPr>
              <w:jc w:val="center"/>
            </w:pPr>
          </w:p>
        </w:tc>
        <w:tc>
          <w:tcPr>
            <w:tcW w:w="3038" w:type="dxa"/>
          </w:tcPr>
          <w:p w:rsidR="00597DFC" w:rsidRPr="00F24277" w:rsidRDefault="00597DFC" w:rsidP="005D33E2">
            <w:r w:rsidRPr="00F24277">
              <w:t>ПДД</w:t>
            </w:r>
          </w:p>
        </w:tc>
        <w:tc>
          <w:tcPr>
            <w:tcW w:w="2542" w:type="dxa"/>
          </w:tcPr>
          <w:p w:rsidR="00597DFC" w:rsidRPr="00F24277" w:rsidRDefault="00597DFC" w:rsidP="00590183"/>
        </w:tc>
      </w:tr>
      <w:tr w:rsidR="00597DFC" w:rsidRPr="00F24277" w:rsidTr="005D6184">
        <w:tc>
          <w:tcPr>
            <w:tcW w:w="2520" w:type="dxa"/>
          </w:tcPr>
          <w:p w:rsidR="00597DFC" w:rsidRPr="00F24277" w:rsidRDefault="00597DFC" w:rsidP="00597DFC">
            <w:pPr>
              <w:jc w:val="center"/>
            </w:pPr>
            <w:r w:rsidRPr="00F24277">
              <w:t>Пятница</w:t>
            </w:r>
          </w:p>
          <w:p w:rsidR="00597DFC" w:rsidRPr="00F24277" w:rsidRDefault="00597DFC" w:rsidP="00597DFC">
            <w:pPr>
              <w:jc w:val="center"/>
            </w:pPr>
            <w:r w:rsidRPr="00F24277">
              <w:t>19.02.16</w:t>
            </w:r>
          </w:p>
        </w:tc>
        <w:tc>
          <w:tcPr>
            <w:tcW w:w="2520" w:type="dxa"/>
          </w:tcPr>
          <w:p w:rsidR="00597DFC" w:rsidRPr="00F24277" w:rsidRDefault="00597DFC" w:rsidP="003E5FFE">
            <w:pPr>
              <w:jc w:val="center"/>
            </w:pPr>
            <w:r w:rsidRPr="00F24277">
              <w:t>Калашникова Д.А.</w:t>
            </w:r>
          </w:p>
        </w:tc>
        <w:tc>
          <w:tcPr>
            <w:tcW w:w="1237" w:type="dxa"/>
            <w:gridSpan w:val="2"/>
          </w:tcPr>
          <w:p w:rsidR="00597DFC" w:rsidRPr="00F24277" w:rsidRDefault="00597DFC" w:rsidP="003E5FFE">
            <w:pPr>
              <w:jc w:val="center"/>
            </w:pPr>
            <w:r w:rsidRPr="00F24277">
              <w:t>1 смена</w:t>
            </w:r>
          </w:p>
        </w:tc>
        <w:tc>
          <w:tcPr>
            <w:tcW w:w="1463" w:type="dxa"/>
          </w:tcPr>
          <w:p w:rsidR="00597DFC" w:rsidRPr="00F24277" w:rsidRDefault="00F24277" w:rsidP="00597DFC">
            <w:r>
              <w:t xml:space="preserve">   </w:t>
            </w:r>
            <w:r w:rsidR="00597DFC" w:rsidRPr="00F24277">
              <w:t>3</w:t>
            </w:r>
            <w:proofErr w:type="gramStart"/>
            <w:r w:rsidR="00597DFC" w:rsidRPr="00F24277">
              <w:t xml:space="preserve"> А</w:t>
            </w:r>
            <w:proofErr w:type="gramEnd"/>
            <w:r w:rsidR="00597DFC" w:rsidRPr="00F24277">
              <w:t>, Б</w:t>
            </w:r>
          </w:p>
        </w:tc>
        <w:tc>
          <w:tcPr>
            <w:tcW w:w="2520" w:type="dxa"/>
          </w:tcPr>
          <w:p w:rsidR="00597DFC" w:rsidRPr="00F24277" w:rsidRDefault="00597DFC" w:rsidP="003E5FFE">
            <w:pPr>
              <w:jc w:val="center"/>
            </w:pPr>
          </w:p>
        </w:tc>
        <w:tc>
          <w:tcPr>
            <w:tcW w:w="3038" w:type="dxa"/>
          </w:tcPr>
          <w:p w:rsidR="00597DFC" w:rsidRPr="00F24277" w:rsidRDefault="00597DFC" w:rsidP="003E5FFE">
            <w:pPr>
              <w:jc w:val="center"/>
            </w:pPr>
            <w:r w:rsidRPr="00F24277">
              <w:t>Логопедические олимпиады</w:t>
            </w:r>
          </w:p>
        </w:tc>
        <w:tc>
          <w:tcPr>
            <w:tcW w:w="2542" w:type="dxa"/>
          </w:tcPr>
          <w:p w:rsidR="00597DFC" w:rsidRPr="00F24277" w:rsidRDefault="00597DFC" w:rsidP="00597DFC">
            <w:r w:rsidRPr="00F24277">
              <w:t>5 урок (11.50 - 12.30)</w:t>
            </w:r>
          </w:p>
        </w:tc>
      </w:tr>
      <w:tr w:rsidR="00597DFC" w:rsidRPr="00F24277" w:rsidTr="005D6184">
        <w:tc>
          <w:tcPr>
            <w:tcW w:w="2520" w:type="dxa"/>
          </w:tcPr>
          <w:p w:rsidR="00597DFC" w:rsidRPr="00F24277" w:rsidRDefault="00597DFC" w:rsidP="008E58D4">
            <w:pPr>
              <w:jc w:val="center"/>
            </w:pPr>
          </w:p>
          <w:p w:rsidR="00597DFC" w:rsidRPr="00F24277" w:rsidRDefault="00597DFC" w:rsidP="008E58D4">
            <w:pPr>
              <w:jc w:val="center"/>
            </w:pPr>
            <w:r w:rsidRPr="00F24277">
              <w:t>Пятница</w:t>
            </w:r>
          </w:p>
          <w:p w:rsidR="00597DFC" w:rsidRPr="00F24277" w:rsidRDefault="00597DFC" w:rsidP="008E58D4">
            <w:pPr>
              <w:jc w:val="center"/>
            </w:pPr>
            <w:r w:rsidRPr="00F24277">
              <w:t>19.02.16</w:t>
            </w:r>
          </w:p>
        </w:tc>
        <w:tc>
          <w:tcPr>
            <w:tcW w:w="10778" w:type="dxa"/>
            <w:gridSpan w:val="6"/>
          </w:tcPr>
          <w:p w:rsidR="00597DFC" w:rsidRPr="00F24277" w:rsidRDefault="00597DFC" w:rsidP="005E363D">
            <w:pPr>
              <w:jc w:val="center"/>
              <w:rPr>
                <w:b/>
                <w:bCs/>
              </w:rPr>
            </w:pPr>
          </w:p>
          <w:p w:rsidR="00597DFC" w:rsidRPr="00F24277" w:rsidRDefault="00597DFC" w:rsidP="005E363D">
            <w:pPr>
              <w:jc w:val="center"/>
            </w:pPr>
            <w:r w:rsidRPr="00F24277">
              <w:rPr>
                <w:b/>
                <w:bCs/>
              </w:rPr>
              <w:t>Закрытие недели. Подведение итогов.</w:t>
            </w:r>
          </w:p>
        </w:tc>
        <w:tc>
          <w:tcPr>
            <w:tcW w:w="2542" w:type="dxa"/>
          </w:tcPr>
          <w:p w:rsidR="00597DFC" w:rsidRPr="00F24277" w:rsidRDefault="00597DFC" w:rsidP="005D5752"/>
          <w:p w:rsidR="00597DFC" w:rsidRPr="00F24277" w:rsidRDefault="00597DFC" w:rsidP="005D5752">
            <w:r w:rsidRPr="00F24277">
              <w:t>12.40-13.20</w:t>
            </w:r>
          </w:p>
        </w:tc>
      </w:tr>
    </w:tbl>
    <w:p w:rsidR="00F24277" w:rsidRPr="00F24277" w:rsidRDefault="008E58D4">
      <w:r w:rsidRPr="00F24277">
        <w:t xml:space="preserve">Руководитель МО начальных классов:            </w:t>
      </w:r>
      <w:proofErr w:type="spellStart"/>
      <w:r w:rsidR="00F24277">
        <w:t>З.З.Динмуханбетова</w:t>
      </w:r>
      <w:proofErr w:type="spellEnd"/>
    </w:p>
    <w:sectPr w:rsidR="00F24277" w:rsidRPr="00F24277" w:rsidSect="003C3279">
      <w:pgSz w:w="16838" w:h="11906" w:orient="landscape"/>
      <w:pgMar w:top="719" w:right="6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E3" w:rsidRDefault="009A6DE3" w:rsidP="00F24277">
      <w:r>
        <w:separator/>
      </w:r>
    </w:p>
  </w:endnote>
  <w:endnote w:type="continuationSeparator" w:id="0">
    <w:p w:rsidR="009A6DE3" w:rsidRDefault="009A6DE3" w:rsidP="00F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E3" w:rsidRDefault="009A6DE3" w:rsidP="00F24277">
      <w:r>
        <w:separator/>
      </w:r>
    </w:p>
  </w:footnote>
  <w:footnote w:type="continuationSeparator" w:id="0">
    <w:p w:rsidR="009A6DE3" w:rsidRDefault="009A6DE3" w:rsidP="00F24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D4"/>
    <w:rsid w:val="00004BB6"/>
    <w:rsid w:val="00153925"/>
    <w:rsid w:val="002B3990"/>
    <w:rsid w:val="003564F3"/>
    <w:rsid w:val="003B3495"/>
    <w:rsid w:val="003B7706"/>
    <w:rsid w:val="003E3B41"/>
    <w:rsid w:val="00545B85"/>
    <w:rsid w:val="00590183"/>
    <w:rsid w:val="00597DFC"/>
    <w:rsid w:val="005D10DE"/>
    <w:rsid w:val="005D33E2"/>
    <w:rsid w:val="005D5752"/>
    <w:rsid w:val="005D6184"/>
    <w:rsid w:val="00882218"/>
    <w:rsid w:val="008E58D4"/>
    <w:rsid w:val="00932ECD"/>
    <w:rsid w:val="009374FE"/>
    <w:rsid w:val="009A6DE3"/>
    <w:rsid w:val="00A42F49"/>
    <w:rsid w:val="00BC17FC"/>
    <w:rsid w:val="00C21799"/>
    <w:rsid w:val="00D35093"/>
    <w:rsid w:val="00DF22B9"/>
    <w:rsid w:val="00F24277"/>
    <w:rsid w:val="00F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5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D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4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42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5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D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4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42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15</cp:revision>
  <cp:lastPrinted>2016-02-16T04:26:00Z</cp:lastPrinted>
  <dcterms:created xsi:type="dcterms:W3CDTF">2016-02-10T03:30:00Z</dcterms:created>
  <dcterms:modified xsi:type="dcterms:W3CDTF">2016-02-16T04:27:00Z</dcterms:modified>
</cp:coreProperties>
</file>