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AA" w:rsidRPr="005563AA" w:rsidRDefault="005563AA" w:rsidP="00300D60">
      <w:pPr>
        <w:rPr>
          <w:b/>
          <w:i/>
        </w:rPr>
      </w:pPr>
      <w:r>
        <w:t xml:space="preserve">                                          </w:t>
      </w:r>
      <w:r w:rsidR="00300D60" w:rsidRPr="005563AA">
        <w:rPr>
          <w:b/>
          <w:i/>
        </w:rPr>
        <w:t>Развитие пытливости, любознательности каждого ученика,</w:t>
      </w:r>
    </w:p>
    <w:p w:rsidR="005563AA" w:rsidRPr="005563AA" w:rsidRDefault="005563AA" w:rsidP="00300D60">
      <w:pPr>
        <w:rPr>
          <w:b/>
          <w:i/>
        </w:rPr>
      </w:pPr>
      <w:r w:rsidRPr="005563AA">
        <w:rPr>
          <w:b/>
          <w:i/>
        </w:rPr>
        <w:t xml:space="preserve">                 </w:t>
      </w:r>
      <w:r>
        <w:rPr>
          <w:b/>
          <w:i/>
        </w:rPr>
        <w:t xml:space="preserve">                       </w:t>
      </w:r>
      <w:r w:rsidR="00300D60" w:rsidRPr="005563AA">
        <w:rPr>
          <w:b/>
          <w:i/>
        </w:rPr>
        <w:t xml:space="preserve">воспитание любви к познавательной деятельности является </w:t>
      </w:r>
    </w:p>
    <w:p w:rsidR="005563AA" w:rsidRPr="005563AA" w:rsidRDefault="005563AA" w:rsidP="00300D60">
      <w:pPr>
        <w:rPr>
          <w:b/>
          <w:i/>
        </w:rPr>
      </w:pPr>
      <w:r w:rsidRPr="005563AA">
        <w:rPr>
          <w:b/>
          <w:i/>
        </w:rPr>
        <w:t xml:space="preserve">                    </w:t>
      </w:r>
      <w:r>
        <w:rPr>
          <w:b/>
          <w:i/>
        </w:rPr>
        <w:t xml:space="preserve">                    </w:t>
      </w:r>
      <w:r w:rsidR="00300D60" w:rsidRPr="005563AA">
        <w:rPr>
          <w:b/>
          <w:i/>
        </w:rPr>
        <w:t xml:space="preserve">важной и необходимой задачей, стоящей перед школой и </w:t>
      </w:r>
    </w:p>
    <w:p w:rsidR="00300D60" w:rsidRPr="005563AA" w:rsidRDefault="005563AA" w:rsidP="00300D60">
      <w:pPr>
        <w:rPr>
          <w:b/>
          <w:i/>
        </w:rPr>
      </w:pPr>
      <w:r w:rsidRPr="005563AA">
        <w:rPr>
          <w:b/>
          <w:i/>
        </w:rPr>
        <w:t xml:space="preserve">         </w:t>
      </w:r>
      <w:r>
        <w:rPr>
          <w:b/>
          <w:i/>
        </w:rPr>
        <w:t xml:space="preserve">                               </w:t>
      </w:r>
      <w:r w:rsidR="00300D60" w:rsidRPr="005563AA">
        <w:rPr>
          <w:b/>
          <w:i/>
        </w:rPr>
        <w:t>учителем</w:t>
      </w:r>
      <w:r>
        <w:rPr>
          <w:b/>
          <w:i/>
        </w:rPr>
        <w:t>.</w:t>
      </w:r>
    </w:p>
    <w:p w:rsidR="00300D60" w:rsidRDefault="00300D60" w:rsidP="00300D60">
      <w:pPr>
        <w:rPr>
          <w:b/>
        </w:rPr>
      </w:pPr>
      <w:r>
        <w:rPr>
          <w:b/>
        </w:rPr>
        <w:t xml:space="preserve">С 17 по  21 </w:t>
      </w:r>
      <w:r w:rsidRPr="00E672B3">
        <w:rPr>
          <w:b/>
        </w:rPr>
        <w:t xml:space="preserve"> февраля</w:t>
      </w:r>
      <w:r w:rsidR="005D5A58">
        <w:rPr>
          <w:b/>
        </w:rPr>
        <w:t xml:space="preserve"> 2014 года</w:t>
      </w:r>
      <w:r w:rsidRPr="00E672B3">
        <w:rPr>
          <w:b/>
        </w:rPr>
        <w:t xml:space="preserve"> в нашей школе проходи</w:t>
      </w:r>
      <w:r>
        <w:rPr>
          <w:b/>
        </w:rPr>
        <w:t>ла</w:t>
      </w:r>
      <w:r w:rsidRPr="00E672B3">
        <w:rPr>
          <w:b/>
        </w:rPr>
        <w:t xml:space="preserve">  методическая </w:t>
      </w:r>
      <w:r>
        <w:rPr>
          <w:b/>
        </w:rPr>
        <w:t xml:space="preserve"> н</w:t>
      </w:r>
      <w:r w:rsidRPr="00E672B3">
        <w:rPr>
          <w:b/>
        </w:rPr>
        <w:t>ед</w:t>
      </w:r>
      <w:r>
        <w:rPr>
          <w:b/>
        </w:rPr>
        <w:t xml:space="preserve">еля учителей начальных классов  «Познавательные Олимпийские Игры» </w:t>
      </w:r>
    </w:p>
    <w:p w:rsidR="00300D60" w:rsidRPr="00E672B3" w:rsidRDefault="00300D60" w:rsidP="00300D60"/>
    <w:p w:rsidR="00B66E89" w:rsidRDefault="00B66E89" w:rsidP="005563AA">
      <w:pPr>
        <w:ind w:firstLine="708"/>
        <w:rPr>
          <w:bCs/>
          <w:color w:val="000000"/>
          <w:spacing w:val="-1"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1223010</wp:posOffset>
            </wp:positionV>
            <wp:extent cx="1630680" cy="1220470"/>
            <wp:effectExtent l="19050" t="0" r="7620" b="0"/>
            <wp:wrapThrough wrapText="bothSides">
              <wp:wrapPolygon edited="0">
                <wp:start x="-252" y="0"/>
                <wp:lineTo x="-252" y="21240"/>
                <wp:lineTo x="21701" y="21240"/>
                <wp:lineTo x="21701" y="0"/>
                <wp:lineTo x="-252" y="0"/>
              </wp:wrapPolygon>
            </wp:wrapThrough>
            <wp:docPr id="3" name="Рисунок 3" descr="C:\Users\ШКОЛА\Desktop\Новая папка\1 день\SAM_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Новая папка\1 день\SAM_15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D60">
        <w:rPr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461010</wp:posOffset>
            </wp:positionV>
            <wp:extent cx="2122170" cy="1592580"/>
            <wp:effectExtent l="19050" t="0" r="0" b="0"/>
            <wp:wrapThrough wrapText="bothSides">
              <wp:wrapPolygon edited="0">
                <wp:start x="-194" y="0"/>
                <wp:lineTo x="-194" y="21445"/>
                <wp:lineTo x="21522" y="21445"/>
                <wp:lineTo x="21522" y="0"/>
                <wp:lineTo x="-194" y="0"/>
              </wp:wrapPolygon>
            </wp:wrapThrough>
            <wp:docPr id="1" name="Рисунок 1" descr="C:\Users\ШКОЛА\Desktop\Новая папка\1 день\SAM_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ая папка\1 день\SAM_1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D60" w:rsidRPr="00300D60">
        <w:rPr>
          <w:rStyle w:val="a4"/>
          <w:b w:val="0"/>
        </w:rPr>
        <w:t>В первый день предметной недели начальных классов была проведена линейка, на которой был дан старт и предложен план мероприятий для учащихся начальной школы.</w:t>
      </w:r>
      <w:r w:rsidRPr="00B66E89">
        <w:rPr>
          <w:bCs/>
          <w:color w:val="000000"/>
          <w:spacing w:val="-1"/>
        </w:rPr>
        <w:t xml:space="preserve"> В этот день на уроке русского языка  прошел </w:t>
      </w:r>
      <w:r w:rsidRPr="00B66E89">
        <w:t xml:space="preserve">конкурс "Лучший каллиграф". </w:t>
      </w:r>
      <w:r>
        <w:rPr>
          <w:bCs/>
          <w:color w:val="000000"/>
          <w:spacing w:val="-1"/>
        </w:rPr>
        <w:t>С</w:t>
      </w:r>
      <w:r w:rsidRPr="00B66E89">
        <w:rPr>
          <w:bCs/>
          <w:color w:val="000000"/>
          <w:spacing w:val="-1"/>
        </w:rPr>
        <w:t>писать текст безошибочно и красиво</w:t>
      </w:r>
      <w:r>
        <w:rPr>
          <w:bCs/>
          <w:color w:val="000000"/>
          <w:spacing w:val="-1"/>
        </w:rPr>
        <w:t xml:space="preserve"> смогли только самые старательные ученики</w:t>
      </w:r>
      <w:r w:rsidRPr="00B66E89">
        <w:rPr>
          <w:bCs/>
          <w:color w:val="000000"/>
          <w:spacing w:val="-1"/>
        </w:rPr>
        <w:t>. Работа выполнялась в строго отведённое время учениками всех классов.   Все работы анализировались учителями</w:t>
      </w:r>
      <w:r>
        <w:rPr>
          <w:bCs/>
          <w:color w:val="000000"/>
          <w:spacing w:val="-1"/>
        </w:rPr>
        <w:t>. А лучшие работы были помещены на выставку.</w:t>
      </w:r>
    </w:p>
    <w:p w:rsidR="00300D60" w:rsidRDefault="00300D60" w:rsidP="00300D60">
      <w:pPr>
        <w:rPr>
          <w:rStyle w:val="a4"/>
          <w:b w:val="0"/>
        </w:rPr>
      </w:pPr>
    </w:p>
    <w:p w:rsidR="00300D60" w:rsidRDefault="00B66E89" w:rsidP="00300D60">
      <w:pPr>
        <w:rPr>
          <w:rStyle w:val="a4"/>
          <w:b w:val="0"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26670</wp:posOffset>
            </wp:positionV>
            <wp:extent cx="1954530" cy="1463040"/>
            <wp:effectExtent l="19050" t="0" r="7620" b="0"/>
            <wp:wrapThrough wrapText="bothSides">
              <wp:wrapPolygon edited="0">
                <wp:start x="-211" y="0"/>
                <wp:lineTo x="-211" y="21375"/>
                <wp:lineTo x="21684" y="21375"/>
                <wp:lineTo x="21684" y="0"/>
                <wp:lineTo x="-211" y="0"/>
              </wp:wrapPolygon>
            </wp:wrapThrough>
            <wp:docPr id="2" name="Рисунок 2" descr="C:\Users\ШКОЛА\Desktop\Новая папка\1 день\SAM_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овая папка\1 день\SAM_1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D60" w:rsidRDefault="00300D60" w:rsidP="00300D60">
      <w:pPr>
        <w:rPr>
          <w:b/>
        </w:rPr>
      </w:pPr>
    </w:p>
    <w:p w:rsidR="00B66E89" w:rsidRPr="00B66E89" w:rsidRDefault="00B66E89" w:rsidP="00B66E8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417830</wp:posOffset>
            </wp:positionV>
            <wp:extent cx="1733550" cy="1303020"/>
            <wp:effectExtent l="19050" t="0" r="0" b="0"/>
            <wp:wrapThrough wrapText="bothSides">
              <wp:wrapPolygon edited="0">
                <wp:start x="-237" y="0"/>
                <wp:lineTo x="-237" y="21158"/>
                <wp:lineTo x="21600" y="21158"/>
                <wp:lineTo x="21600" y="0"/>
                <wp:lineTo x="-237" y="0"/>
              </wp:wrapPolygon>
            </wp:wrapThrough>
            <wp:docPr id="4" name="Рисунок 4" descr="C:\Users\ШКОЛА\Desktop\Новая папка\гончарова\SAM_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Новая папка\гончарова\SAM_16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D60" w:rsidRPr="00414291">
        <w:rPr>
          <w:rStyle w:val="a4"/>
        </w:rPr>
        <w:t xml:space="preserve">  </w:t>
      </w:r>
      <w:r>
        <w:t>Во второй день провела открытый урок по литературному чтению в 3в классе Гончарова Л.М. на тему «Ларец с баснями. КВН к юбилею А. Крылова»</w:t>
      </w:r>
    </w:p>
    <w:p w:rsidR="00B66E89" w:rsidRDefault="00B66E89" w:rsidP="00B66E89"/>
    <w:p w:rsidR="00B66E89" w:rsidRDefault="00B66E89" w:rsidP="00B66E89"/>
    <w:p w:rsidR="00B66E89" w:rsidRDefault="00B66E89" w:rsidP="00B66E89"/>
    <w:p w:rsidR="00B66E89" w:rsidRDefault="00B66E89" w:rsidP="00B66E89"/>
    <w:p w:rsidR="00300D60" w:rsidRDefault="00B66E89" w:rsidP="00300D60">
      <w:r>
        <w:t>Учащиеся 1-4 классов приняли участие в конкурсе чтецов</w:t>
      </w:r>
      <w:r w:rsidR="00300D60" w:rsidRPr="007C2392">
        <w:t xml:space="preserve"> на тему</w:t>
      </w:r>
      <w:r w:rsidR="00300D60">
        <w:t>:</w:t>
      </w:r>
      <w:r w:rsidR="00300D60" w:rsidRPr="007C2392">
        <w:t xml:space="preserve"> «Зима»</w:t>
      </w:r>
      <w:r w:rsidR="00300D60">
        <w:t xml:space="preserve"> (1 – 2 классы)</w:t>
      </w:r>
      <w:r>
        <w:t>,</w:t>
      </w:r>
      <w:r w:rsidR="00300D60">
        <w:t xml:space="preserve">  </w:t>
      </w:r>
      <w:r w:rsidR="00300D60" w:rsidRPr="007C2392">
        <w:t>на тему</w:t>
      </w:r>
      <w:r w:rsidR="00300D60">
        <w:t xml:space="preserve">: «День защитника Отечества»(3-4 классы)     </w:t>
      </w:r>
    </w:p>
    <w:p w:rsidR="00300D60" w:rsidRDefault="00D36F5C" w:rsidP="00300D60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71120</wp:posOffset>
            </wp:positionV>
            <wp:extent cx="1676400" cy="1261110"/>
            <wp:effectExtent l="0" t="209550" r="0" b="186690"/>
            <wp:wrapThrough wrapText="bothSides">
              <wp:wrapPolygon edited="0">
                <wp:start x="-25" y="21894"/>
                <wp:lineTo x="21330" y="21894"/>
                <wp:lineTo x="21330" y="33"/>
                <wp:lineTo x="-25" y="33"/>
                <wp:lineTo x="-25" y="21894"/>
              </wp:wrapPolygon>
            </wp:wrapThrough>
            <wp:docPr id="5" name="Рисунок 5" descr="C:\Users\ШКОЛА\Desktop\Новая папка\2 день\SAM_1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Новая папка\2 день\SAM_15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640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D60">
        <w:t xml:space="preserve"> </w:t>
      </w:r>
      <w:r>
        <w:t>Внеклассное мероприятие на тему «</w:t>
      </w:r>
      <w:r w:rsidR="00300D60">
        <w:t>В гост</w:t>
      </w:r>
      <w:r>
        <w:t>ях у сказки. Поиграем в сказку»</w:t>
      </w:r>
      <w:r w:rsidR="00300D60">
        <w:t xml:space="preserve"> </w:t>
      </w:r>
      <w:r>
        <w:t>в 1</w:t>
      </w:r>
      <w:proofErr w:type="gramStart"/>
      <w:r>
        <w:t xml:space="preserve"> Б</w:t>
      </w:r>
      <w:proofErr w:type="gramEnd"/>
      <w:r>
        <w:t xml:space="preserve"> классе провела </w:t>
      </w:r>
      <w:r w:rsidR="00300D60">
        <w:t>Низамид</w:t>
      </w:r>
      <w:r>
        <w:t>инова Н.З.</w:t>
      </w:r>
    </w:p>
    <w:p w:rsidR="00300D60" w:rsidRDefault="00300D60" w:rsidP="00300D60"/>
    <w:p w:rsidR="00B66E89" w:rsidRDefault="00B66E89" w:rsidP="00300D60"/>
    <w:p w:rsidR="00B66E89" w:rsidRDefault="00D36F5C" w:rsidP="00300D60">
      <w:r>
        <w:t xml:space="preserve">Очень насыщенный и творческий день был «День математики» - Умка. Активное участие приняли ученики 2-хклассов в «Математическом калейдоскопе», которое провела </w:t>
      </w:r>
      <w:proofErr w:type="spellStart"/>
      <w:r>
        <w:t>Завражина</w:t>
      </w:r>
      <w:proofErr w:type="spellEnd"/>
      <w:r>
        <w:t xml:space="preserve"> Т.В.</w:t>
      </w:r>
    </w:p>
    <w:p w:rsidR="005563AA" w:rsidRDefault="00D36F5C" w:rsidP="00300D60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97790</wp:posOffset>
            </wp:positionV>
            <wp:extent cx="1819275" cy="1356360"/>
            <wp:effectExtent l="19050" t="0" r="9525" b="0"/>
            <wp:wrapThrough wrapText="bothSides">
              <wp:wrapPolygon edited="0">
                <wp:start x="-226" y="0"/>
                <wp:lineTo x="-226" y="21236"/>
                <wp:lineTo x="21713" y="21236"/>
                <wp:lineTo x="21713" y="0"/>
                <wp:lineTo x="-226" y="0"/>
              </wp:wrapPolygon>
            </wp:wrapThrough>
            <wp:docPr id="7" name="Рисунок 6" descr="C:\Users\ШКОЛА\Desktop\Новая папка\3 день\SAM_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Новая папка\3 день\SAM_16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А учащиеся 3-х классов приняли участие в </w:t>
      </w:r>
      <w:r w:rsidR="00300D60">
        <w:t>КВН</w:t>
      </w:r>
      <w:r>
        <w:t xml:space="preserve">е по математике. КВН организовали </w:t>
      </w:r>
      <w:proofErr w:type="spellStart"/>
      <w:r>
        <w:t>Динмуханбетова</w:t>
      </w:r>
      <w:proofErr w:type="spellEnd"/>
      <w:r>
        <w:t xml:space="preserve"> З.З., </w:t>
      </w:r>
      <w:proofErr w:type="spellStart"/>
      <w:r>
        <w:t>Эдельбаева</w:t>
      </w:r>
      <w:proofErr w:type="spellEnd"/>
      <w:r>
        <w:t xml:space="preserve"> Л.А.</w:t>
      </w:r>
      <w:r w:rsidR="00300D60">
        <w:t xml:space="preserve">          </w:t>
      </w:r>
    </w:p>
    <w:p w:rsidR="005563AA" w:rsidRDefault="005563AA" w:rsidP="00300D60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98425</wp:posOffset>
            </wp:positionV>
            <wp:extent cx="1756410" cy="1310640"/>
            <wp:effectExtent l="19050" t="0" r="0" b="0"/>
            <wp:wrapThrough wrapText="bothSides">
              <wp:wrapPolygon edited="0">
                <wp:start x="-234" y="0"/>
                <wp:lineTo x="-234" y="21349"/>
                <wp:lineTo x="21553" y="21349"/>
                <wp:lineTo x="21553" y="0"/>
                <wp:lineTo x="-234" y="0"/>
              </wp:wrapPolygon>
            </wp:wrapThrough>
            <wp:docPr id="11" name="Рисунок 9" descr="C:\Users\ШКОЛА\Desktop\Новая папка\3 день\SAM_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Новая папка\3 день\SAM_16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3AA" w:rsidRDefault="005563AA" w:rsidP="00300D60"/>
    <w:p w:rsidR="005563AA" w:rsidRDefault="005563AA" w:rsidP="00300D60"/>
    <w:p w:rsidR="005563AA" w:rsidRDefault="005563AA" w:rsidP="00300D60"/>
    <w:p w:rsidR="005563AA" w:rsidRDefault="005563AA" w:rsidP="00300D60"/>
    <w:p w:rsidR="005563AA" w:rsidRDefault="005563AA" w:rsidP="00300D60"/>
    <w:p w:rsidR="00300D60" w:rsidRDefault="00300D60" w:rsidP="00300D60">
      <w:r>
        <w:t xml:space="preserve">                                                </w:t>
      </w:r>
    </w:p>
    <w:p w:rsidR="005563AA" w:rsidRDefault="005563AA" w:rsidP="00300D60"/>
    <w:p w:rsidR="00300D60" w:rsidRPr="005563AA" w:rsidRDefault="00D36F5C" w:rsidP="00300D60">
      <w:proofErr w:type="spellStart"/>
      <w:r>
        <w:lastRenderedPageBreak/>
        <w:t>Науманова</w:t>
      </w:r>
      <w:proofErr w:type="spellEnd"/>
      <w:r>
        <w:t xml:space="preserve"> Б.А. для учеников 4 </w:t>
      </w:r>
      <w:proofErr w:type="gramStart"/>
      <w:r>
        <w:t>в</w:t>
      </w:r>
      <w:proofErr w:type="gramEnd"/>
      <w:r>
        <w:t xml:space="preserve"> </w:t>
      </w:r>
      <w:proofErr w:type="gramStart"/>
      <w:r>
        <w:t>класса</w:t>
      </w:r>
      <w:proofErr w:type="gramEnd"/>
      <w:r>
        <w:t xml:space="preserve"> подготовила </w:t>
      </w:r>
      <w:r w:rsidR="005563AA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-80010</wp:posOffset>
            </wp:positionV>
            <wp:extent cx="1920240" cy="1440180"/>
            <wp:effectExtent l="19050" t="0" r="3810" b="0"/>
            <wp:wrapThrough wrapText="bothSides">
              <wp:wrapPolygon edited="0">
                <wp:start x="-214" y="0"/>
                <wp:lineTo x="-214" y="21429"/>
                <wp:lineTo x="21643" y="21429"/>
                <wp:lineTo x="21643" y="0"/>
                <wp:lineTo x="-214" y="0"/>
              </wp:wrapPolygon>
            </wp:wrapThrough>
            <wp:docPr id="9" name="Рисунок 7" descr="C:\Users\ШКОЛА\Desktop\Новая папка\3 день\SAM_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Новая папка\3 день\SAM_16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D60">
        <w:t>Интеллектуальный марафон</w:t>
      </w:r>
      <w:r w:rsidR="00300D60" w:rsidRPr="00064411">
        <w:t xml:space="preserve"> </w:t>
      </w:r>
      <w:r>
        <w:t>по математике. Праздник для детей получился отличный, после чего все собрались за чаем.</w:t>
      </w:r>
      <w:r w:rsidR="005563AA" w:rsidRPr="005563A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563AA" w:rsidRDefault="005563AA" w:rsidP="00300D60"/>
    <w:p w:rsidR="005563AA" w:rsidRDefault="005563AA" w:rsidP="00300D60"/>
    <w:p w:rsidR="005563AA" w:rsidRDefault="005563AA" w:rsidP="00300D60"/>
    <w:p w:rsidR="00300D60" w:rsidRDefault="005563AA" w:rsidP="00300D60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110490</wp:posOffset>
            </wp:positionV>
            <wp:extent cx="2190750" cy="1634490"/>
            <wp:effectExtent l="19050" t="0" r="0" b="0"/>
            <wp:wrapThrough wrapText="bothSides">
              <wp:wrapPolygon edited="0">
                <wp:start x="-188" y="0"/>
                <wp:lineTo x="-188" y="21399"/>
                <wp:lineTo x="21600" y="21399"/>
                <wp:lineTo x="21600" y="0"/>
                <wp:lineTo x="-188" y="0"/>
              </wp:wrapPolygon>
            </wp:wrapThrough>
            <wp:docPr id="10" name="Рисунок 8" descr="C:\Users\ШКОЛА\Desktop\Новая папка\3 день\SAM_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Новая папка\3 день\SAM_16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36F5C">
        <w:t>Лагуткина</w:t>
      </w:r>
      <w:proofErr w:type="spellEnd"/>
      <w:r w:rsidR="00D36F5C">
        <w:t xml:space="preserve"> Е.В. провела и</w:t>
      </w:r>
      <w:r w:rsidR="00300D60">
        <w:t>гр</w:t>
      </w:r>
      <w:r w:rsidR="00D36F5C">
        <w:t>у</w:t>
      </w:r>
      <w:r w:rsidR="00300D60">
        <w:t xml:space="preserve"> «Счастливый случай» (Объединение «Друзья природы»)</w:t>
      </w:r>
      <w:r w:rsidR="00D36F5C">
        <w:t>, ученики 4-х классов с интересо</w:t>
      </w:r>
      <w:r>
        <w:t>м отвечали на каверзные вопросы, а после – награждены грамотами.</w:t>
      </w:r>
      <w:r w:rsidR="00300D60">
        <w:t xml:space="preserve"> </w:t>
      </w:r>
    </w:p>
    <w:p w:rsidR="005563AA" w:rsidRDefault="00300D60" w:rsidP="00300D60">
      <w:r>
        <w:t>Интеллектуальный марафон</w:t>
      </w:r>
      <w:r w:rsidRPr="00064411">
        <w:t xml:space="preserve"> </w:t>
      </w:r>
      <w:r>
        <w:t xml:space="preserve">по математике </w:t>
      </w:r>
      <w:r w:rsidR="005563AA">
        <w:t>в</w:t>
      </w:r>
      <w:r>
        <w:t xml:space="preserve"> 4</w:t>
      </w:r>
      <w:proofErr w:type="gramStart"/>
      <w:r>
        <w:t xml:space="preserve"> Б</w:t>
      </w:r>
      <w:proofErr w:type="gramEnd"/>
      <w:r>
        <w:t xml:space="preserve"> класс</w:t>
      </w:r>
      <w:r w:rsidR="005563AA">
        <w:t>е</w:t>
      </w:r>
      <w:r>
        <w:t xml:space="preserve"> </w:t>
      </w:r>
      <w:r w:rsidR="005563AA">
        <w:t>провела в этот же день</w:t>
      </w:r>
      <w:r>
        <w:t xml:space="preserve"> </w:t>
      </w:r>
      <w:proofErr w:type="spellStart"/>
      <w:r>
        <w:t>Шаламыгина</w:t>
      </w:r>
      <w:proofErr w:type="spellEnd"/>
      <w:r>
        <w:t xml:space="preserve"> С.И.)</w:t>
      </w:r>
      <w:r w:rsidR="005563AA">
        <w:t>.</w:t>
      </w:r>
    </w:p>
    <w:p w:rsidR="005563AA" w:rsidRDefault="005563AA" w:rsidP="00300D60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45720</wp:posOffset>
            </wp:positionV>
            <wp:extent cx="1893570" cy="1417320"/>
            <wp:effectExtent l="19050" t="0" r="0" b="0"/>
            <wp:wrapThrough wrapText="bothSides">
              <wp:wrapPolygon edited="0">
                <wp:start x="-217" y="0"/>
                <wp:lineTo x="-217" y="21194"/>
                <wp:lineTo x="21513" y="21194"/>
                <wp:lineTo x="21513" y="0"/>
                <wp:lineTo x="-217" y="0"/>
              </wp:wrapPolygon>
            </wp:wrapThrough>
            <wp:docPr id="12" name="Рисунок 10" descr="C:\Users\ШКОЛА\Desktop\Новая папка\3 день\SAM_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\Desktop\Новая папка\3 день\SAM_16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3AA" w:rsidRDefault="005563AA" w:rsidP="00300D60"/>
    <w:p w:rsidR="005563AA" w:rsidRDefault="005563AA" w:rsidP="00300D60"/>
    <w:p w:rsidR="005563AA" w:rsidRDefault="005563AA" w:rsidP="00300D60"/>
    <w:p w:rsidR="00300D60" w:rsidRDefault="00300D60" w:rsidP="00300D60">
      <w:r>
        <w:t xml:space="preserve"> </w:t>
      </w:r>
    </w:p>
    <w:p w:rsidR="005563AA" w:rsidRDefault="00300D60" w:rsidP="00300D60">
      <w:r>
        <w:t xml:space="preserve">                                                        </w:t>
      </w:r>
    </w:p>
    <w:p w:rsidR="005563AA" w:rsidRDefault="005563AA" w:rsidP="00300D60"/>
    <w:p w:rsidR="005563AA" w:rsidRDefault="005563AA" w:rsidP="00300D60"/>
    <w:p w:rsidR="00300D60" w:rsidRPr="00300D60" w:rsidRDefault="00300D60" w:rsidP="00300D60">
      <w:r>
        <w:t xml:space="preserve">           </w:t>
      </w:r>
    </w:p>
    <w:p w:rsidR="00300D60" w:rsidRDefault="00300D60" w:rsidP="00300D60">
      <w:r>
        <w:rPr>
          <w:b/>
        </w:rPr>
        <w:t xml:space="preserve"> </w:t>
      </w:r>
      <w:r w:rsidRPr="005563AA">
        <w:t>Четвертый</w:t>
      </w:r>
      <w:r>
        <w:rPr>
          <w:b/>
        </w:rPr>
        <w:t xml:space="preserve"> </w:t>
      </w:r>
      <w:r w:rsidRPr="005563AA">
        <w:t xml:space="preserve">день - ПОЧЕМУЧКА   (ДЕНЬ ПРИРОДЫ) </w:t>
      </w:r>
      <w:r w:rsidR="005563AA" w:rsidRPr="005563AA">
        <w:t>был интересен детям тем, что</w:t>
      </w:r>
      <w:r w:rsidR="005563AA">
        <w:t xml:space="preserve"> все классы приняли участие в акции «Покорми птиц».</w:t>
      </w:r>
    </w:p>
    <w:p w:rsidR="005563AA" w:rsidRDefault="005563AA" w:rsidP="00300D60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464820</wp:posOffset>
            </wp:positionV>
            <wp:extent cx="2184400" cy="1638300"/>
            <wp:effectExtent l="19050" t="0" r="6350" b="0"/>
            <wp:wrapThrough wrapText="bothSides">
              <wp:wrapPolygon edited="0">
                <wp:start x="-188" y="0"/>
                <wp:lineTo x="-188" y="21349"/>
                <wp:lineTo x="21663" y="21349"/>
                <wp:lineTo x="21663" y="0"/>
                <wp:lineTo x="-188" y="0"/>
              </wp:wrapPolygon>
            </wp:wrapThrough>
            <wp:docPr id="14" name="Рисунок 12" descr="C:\Users\ШКОЛА\Desktop\Новая папка\4 день\SAM_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ШКОЛА\Desktop\Новая папка\4 день\SAM_168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22860</wp:posOffset>
            </wp:positionV>
            <wp:extent cx="1946910" cy="1455420"/>
            <wp:effectExtent l="19050" t="0" r="0" b="0"/>
            <wp:wrapThrough wrapText="bothSides">
              <wp:wrapPolygon edited="0">
                <wp:start x="-211" y="0"/>
                <wp:lineTo x="-211" y="21204"/>
                <wp:lineTo x="21558" y="21204"/>
                <wp:lineTo x="21558" y="0"/>
                <wp:lineTo x="-211" y="0"/>
              </wp:wrapPolygon>
            </wp:wrapThrough>
            <wp:docPr id="13" name="Рисунок 11" descr="C:\Users\ШКОЛА\Desktop\Новая папка\3 день\SAM_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esktop\Новая папка\3 день\SAM_164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Б</w:t>
      </w:r>
      <w:r w:rsidR="00300D60">
        <w:t>есед</w:t>
      </w:r>
      <w:r>
        <w:t>у на тему</w:t>
      </w:r>
      <w:r w:rsidR="00300D60">
        <w:t xml:space="preserve"> «Помощь птицам зимой» </w:t>
      </w:r>
      <w:r>
        <w:t xml:space="preserve">с учащимися 1В  класса провела </w:t>
      </w:r>
      <w:proofErr w:type="spellStart"/>
      <w:r w:rsidR="00300D60">
        <w:t>Суне</w:t>
      </w:r>
      <w:r>
        <w:t>това</w:t>
      </w:r>
      <w:proofErr w:type="spellEnd"/>
      <w:r>
        <w:t xml:space="preserve"> В.В.</w:t>
      </w:r>
      <w:r w:rsidRPr="005563A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00D60">
        <w:t xml:space="preserve"> </w:t>
      </w:r>
    </w:p>
    <w:p w:rsidR="005563AA" w:rsidRDefault="005563AA" w:rsidP="00300D60"/>
    <w:p w:rsidR="005563AA" w:rsidRDefault="005563AA" w:rsidP="00300D60"/>
    <w:p w:rsidR="005563AA" w:rsidRDefault="005563AA" w:rsidP="00300D60"/>
    <w:p w:rsidR="005563AA" w:rsidRDefault="005563AA" w:rsidP="00300D60"/>
    <w:p w:rsidR="005563AA" w:rsidRDefault="005563AA" w:rsidP="00300D60"/>
    <w:p w:rsidR="005563AA" w:rsidRDefault="005563AA" w:rsidP="00300D60"/>
    <w:p w:rsidR="005563AA" w:rsidRDefault="005563AA" w:rsidP="00300D60"/>
    <w:p w:rsidR="00300D60" w:rsidRDefault="005563AA" w:rsidP="00300D60">
      <w:r>
        <w:t>А с учащимися 2б класса э</w:t>
      </w:r>
      <w:r w:rsidR="00300D60">
        <w:t>кологическ</w:t>
      </w:r>
      <w:r>
        <w:t>ую</w:t>
      </w:r>
      <w:r w:rsidR="00300D60">
        <w:t xml:space="preserve"> викторин</w:t>
      </w:r>
      <w:r>
        <w:t xml:space="preserve">у провела </w:t>
      </w:r>
      <w:proofErr w:type="spellStart"/>
      <w:r w:rsidR="00300D60">
        <w:t>Шлыкова</w:t>
      </w:r>
      <w:proofErr w:type="spellEnd"/>
      <w:r w:rsidR="00300D60">
        <w:t xml:space="preserve"> В.А.</w:t>
      </w:r>
    </w:p>
    <w:p w:rsidR="00515BE8" w:rsidRDefault="00515BE8" w:rsidP="00300D60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122555</wp:posOffset>
            </wp:positionV>
            <wp:extent cx="1885950" cy="1417320"/>
            <wp:effectExtent l="19050" t="0" r="0" b="0"/>
            <wp:wrapThrough wrapText="bothSides">
              <wp:wrapPolygon edited="0">
                <wp:start x="-218" y="0"/>
                <wp:lineTo x="-218" y="21194"/>
                <wp:lineTo x="21600" y="21194"/>
                <wp:lineTo x="21600" y="0"/>
                <wp:lineTo x="-218" y="0"/>
              </wp:wrapPolygon>
            </wp:wrapThrough>
            <wp:docPr id="15" name="Рисунок 13" descr="C:\Users\ШКОЛА\Desktop\Новая папка\4 день\SAM_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ШКОЛА\Desktop\Новая папка\4 день\SAM_169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BE8" w:rsidRDefault="00515BE8" w:rsidP="00300D60"/>
    <w:p w:rsidR="00300D60" w:rsidRDefault="00515BE8" w:rsidP="00300D60">
      <w:r>
        <w:t>Большой п</w:t>
      </w:r>
      <w:r w:rsidR="00300D60">
        <w:t>раздник «Прощай,  Азбука</w:t>
      </w:r>
      <w:r>
        <w:t>!</w:t>
      </w:r>
      <w:r w:rsidR="00300D60">
        <w:t>»</w:t>
      </w:r>
      <w:r>
        <w:t xml:space="preserve"> для первоклассников организовали наши библиотекари </w:t>
      </w:r>
      <w:proofErr w:type="spellStart"/>
      <w:r>
        <w:t>Рудоманова</w:t>
      </w:r>
      <w:proofErr w:type="spellEnd"/>
      <w:r>
        <w:t xml:space="preserve"> Е.А. и</w:t>
      </w:r>
      <w:r w:rsidR="00300D60">
        <w:t xml:space="preserve"> </w:t>
      </w:r>
      <w:proofErr w:type="spellStart"/>
      <w:r w:rsidR="00300D60">
        <w:t>Здоровцова</w:t>
      </w:r>
      <w:proofErr w:type="spellEnd"/>
      <w:r w:rsidR="00300D60">
        <w:t xml:space="preserve"> Г.А.</w:t>
      </w:r>
      <w:r>
        <w:t xml:space="preserve"> вместе с веселыми клоунами (ученицами 10 класса).</w:t>
      </w:r>
      <w:r w:rsidR="00300D60">
        <w:t xml:space="preserve">   </w:t>
      </w:r>
    </w:p>
    <w:p w:rsidR="00300D60" w:rsidRDefault="00515BE8" w:rsidP="00300D60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38735</wp:posOffset>
            </wp:positionV>
            <wp:extent cx="1879600" cy="1409700"/>
            <wp:effectExtent l="19050" t="0" r="6350" b="0"/>
            <wp:wrapThrough wrapText="bothSides">
              <wp:wrapPolygon edited="0">
                <wp:start x="-219" y="0"/>
                <wp:lineTo x="-219" y="21308"/>
                <wp:lineTo x="21673" y="21308"/>
                <wp:lineTo x="21673" y="0"/>
                <wp:lineTo x="-219" y="0"/>
              </wp:wrapPolygon>
            </wp:wrapThrough>
            <wp:docPr id="16" name="Рисунок 14" descr="C:\Users\ШКОЛА\Desktop\Новая папка\4 день\SAM_1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ШКОЛА\Desktop\Новая папка\4 день\SAM_166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BE8" w:rsidRDefault="00515BE8" w:rsidP="00300D60"/>
    <w:p w:rsidR="00515BE8" w:rsidRDefault="00515BE8" w:rsidP="00300D60"/>
    <w:p w:rsidR="00515BE8" w:rsidRDefault="00515BE8" w:rsidP="00300D60"/>
    <w:p w:rsidR="00515BE8" w:rsidRDefault="00515BE8" w:rsidP="00300D60"/>
    <w:p w:rsidR="00515BE8" w:rsidRDefault="00515BE8" w:rsidP="00300D60"/>
    <w:p w:rsidR="00515BE8" w:rsidRDefault="00515BE8" w:rsidP="00300D60"/>
    <w:p w:rsidR="00515BE8" w:rsidRDefault="00515BE8" w:rsidP="00300D60"/>
    <w:p w:rsidR="00515BE8" w:rsidRDefault="00515BE8" w:rsidP="00300D60"/>
    <w:p w:rsidR="00515BE8" w:rsidRDefault="00515BE8" w:rsidP="00300D60"/>
    <w:p w:rsidR="00515BE8" w:rsidRDefault="00515BE8" w:rsidP="00300D60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34290</wp:posOffset>
            </wp:positionV>
            <wp:extent cx="2000250" cy="1501140"/>
            <wp:effectExtent l="19050" t="0" r="0" b="0"/>
            <wp:wrapThrough wrapText="bothSides">
              <wp:wrapPolygon edited="0">
                <wp:start x="-206" y="0"/>
                <wp:lineTo x="-206" y="21381"/>
                <wp:lineTo x="21600" y="21381"/>
                <wp:lineTo x="21600" y="0"/>
                <wp:lineTo x="-206" y="0"/>
              </wp:wrapPolygon>
            </wp:wrapThrough>
            <wp:docPr id="17" name="Рисунок 15" descr="C:\Users\ШКОЛА\Desktop\Новая папка\5 день\SAM_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ШКОЛА\Desktop\Новая папка\5 день\SAM_175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D60" w:rsidRPr="00515BE8">
        <w:t xml:space="preserve">ДЕНЬ НАУКИ  И  ИСКУССТВА (ТОФИ) </w:t>
      </w:r>
      <w:r w:rsidRPr="00515BE8">
        <w:t>– пятый день запомнился тем, что все учащиеся начальной школы приняли участие в конкурсе ф</w:t>
      </w:r>
      <w:r w:rsidR="00300D60">
        <w:t>отоколлаж</w:t>
      </w:r>
      <w:r>
        <w:t>ей</w:t>
      </w:r>
      <w:r w:rsidR="00300D60">
        <w:t xml:space="preserve"> «Мой клас</w:t>
      </w:r>
      <w:proofErr w:type="gramStart"/>
      <w:r w:rsidR="00300D60">
        <w:t>с-</w:t>
      </w:r>
      <w:proofErr w:type="gramEnd"/>
      <w:r w:rsidR="00300D60">
        <w:t xml:space="preserve"> моя семья»</w:t>
      </w:r>
      <w:r>
        <w:t>.</w:t>
      </w:r>
    </w:p>
    <w:p w:rsidR="00515BE8" w:rsidRDefault="00515BE8" w:rsidP="00300D60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57150</wp:posOffset>
            </wp:positionV>
            <wp:extent cx="1817370" cy="1363980"/>
            <wp:effectExtent l="19050" t="0" r="0" b="0"/>
            <wp:wrapThrough wrapText="bothSides">
              <wp:wrapPolygon edited="0">
                <wp:start x="-226" y="0"/>
                <wp:lineTo x="-226" y="21419"/>
                <wp:lineTo x="21509" y="21419"/>
                <wp:lineTo x="21509" y="0"/>
                <wp:lineTo x="-226" y="0"/>
              </wp:wrapPolygon>
            </wp:wrapThrough>
            <wp:docPr id="18" name="Рисунок 16" descr="C:\Users\ШКОЛА\Desktop\Новая папка\5 день\SAM_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ШКОЛА\Desktop\Новая папка\5 день\SAM_175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D60" w:rsidRDefault="00300D60" w:rsidP="00300D60">
      <w:r>
        <w:t xml:space="preserve"> </w:t>
      </w:r>
    </w:p>
    <w:p w:rsidR="00515BE8" w:rsidRDefault="00515BE8" w:rsidP="00300D60"/>
    <w:p w:rsidR="00515BE8" w:rsidRDefault="00515BE8" w:rsidP="00300D60"/>
    <w:p w:rsidR="00515BE8" w:rsidRDefault="00515BE8" w:rsidP="00300D60"/>
    <w:p w:rsidR="00515BE8" w:rsidRDefault="00515BE8" w:rsidP="00300D60"/>
    <w:p w:rsidR="00515BE8" w:rsidRDefault="00515BE8" w:rsidP="00300D60"/>
    <w:p w:rsidR="00515BE8" w:rsidRDefault="00515BE8" w:rsidP="00300D60"/>
    <w:p w:rsidR="00515BE8" w:rsidRPr="00515BE8" w:rsidRDefault="00515BE8" w:rsidP="00300D60">
      <w:pPr>
        <w:rPr>
          <w:b/>
        </w:rPr>
      </w:pPr>
    </w:p>
    <w:p w:rsidR="00300D60" w:rsidRDefault="00515BE8" w:rsidP="00300D60">
      <w:r>
        <w:t>П</w:t>
      </w:r>
      <w:r w:rsidR="00300D60">
        <w:t xml:space="preserve">раздник «День пиццы» </w:t>
      </w:r>
      <w:r>
        <w:t xml:space="preserve">был заключительным этапом в нашей неделе. Родители вместе с учениками и классными руководителями организовали большое мероприятие по продаже пиццы. Заработанные деньги учащиеся вместе с родителями выделили семье Магомедовых, которые пострадали в этом году от пожара. </w:t>
      </w:r>
    </w:p>
    <w:p w:rsidR="00515BE8" w:rsidRDefault="00515BE8" w:rsidP="00300D60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26670</wp:posOffset>
            </wp:positionV>
            <wp:extent cx="1946910" cy="1463040"/>
            <wp:effectExtent l="19050" t="0" r="0" b="0"/>
            <wp:wrapThrough wrapText="bothSides">
              <wp:wrapPolygon edited="0">
                <wp:start x="-211" y="0"/>
                <wp:lineTo x="-211" y="21375"/>
                <wp:lineTo x="21558" y="21375"/>
                <wp:lineTo x="21558" y="0"/>
                <wp:lineTo x="-211" y="0"/>
              </wp:wrapPolygon>
            </wp:wrapThrough>
            <wp:docPr id="19" name="Рисунок 17" descr="C:\Users\ШКОЛА\Desktop\Новая папка\5 день\SAM_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ШКОЛА\Desktop\Новая папка\5 день\SAM_171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D60" w:rsidRDefault="00515BE8" w:rsidP="00515BE8">
      <w:pPr>
        <w:ind w:firstLine="708"/>
      </w:pPr>
      <w:bookmarkStart w:id="0" w:name="_GoBack"/>
      <w:r>
        <w:t>Дерево добра</w:t>
      </w:r>
      <w:bookmarkEnd w:id="0"/>
      <w:r>
        <w:t>, расцвело от тех добрых дел, которые были организованы учителями начальной школы и их учащимися.</w:t>
      </w:r>
    </w:p>
    <w:p w:rsidR="0023323D" w:rsidRDefault="0023323D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144780</wp:posOffset>
            </wp:positionV>
            <wp:extent cx="2004060" cy="1506220"/>
            <wp:effectExtent l="0" t="247650" r="0" b="227330"/>
            <wp:wrapThrough wrapText="bothSides">
              <wp:wrapPolygon edited="0">
                <wp:start x="14" y="21891"/>
                <wp:lineTo x="21367" y="21891"/>
                <wp:lineTo x="21367" y="36"/>
                <wp:lineTo x="14" y="36"/>
                <wp:lineTo x="14" y="21891"/>
              </wp:wrapPolygon>
            </wp:wrapThrough>
            <wp:docPr id="20" name="Рисунок 18" descr="C:\Users\ШКОЛА\Desktop\Новая папка\5 день\SAM_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ШКОЛА\Desktop\Новая папка\5 день\SAM_173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4060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23D" w:rsidRDefault="0023323D"/>
    <w:p w:rsidR="0023323D" w:rsidRDefault="0023323D"/>
    <w:p w:rsidR="0023323D" w:rsidRDefault="0023323D"/>
    <w:p w:rsidR="0023323D" w:rsidRDefault="0023323D"/>
    <w:p w:rsidR="00300D60" w:rsidRDefault="00300D60"/>
    <w:p w:rsidR="0023323D" w:rsidRDefault="0023323D"/>
    <w:p w:rsidR="0023323D" w:rsidRDefault="0023323D"/>
    <w:p w:rsidR="0023323D" w:rsidRDefault="0023323D"/>
    <w:p w:rsidR="0023323D" w:rsidRDefault="0023323D"/>
    <w:p w:rsidR="0023323D" w:rsidRDefault="0023323D"/>
    <w:p w:rsidR="0023323D" w:rsidRDefault="0023323D">
      <w:r>
        <w:t>Руководитель МО начальных классов –</w:t>
      </w:r>
    </w:p>
    <w:p w:rsidR="0023323D" w:rsidRDefault="0023323D">
      <w:proofErr w:type="spellStart"/>
      <w:r>
        <w:t>Динмуханбетова</w:t>
      </w:r>
      <w:proofErr w:type="spellEnd"/>
      <w:r>
        <w:t xml:space="preserve"> </w:t>
      </w:r>
      <w:proofErr w:type="spellStart"/>
      <w:r>
        <w:t>Залина</w:t>
      </w:r>
      <w:proofErr w:type="spellEnd"/>
      <w:r>
        <w:t xml:space="preserve"> </w:t>
      </w:r>
      <w:proofErr w:type="spellStart"/>
      <w:r>
        <w:t>Зинадиновна</w:t>
      </w:r>
      <w:proofErr w:type="spellEnd"/>
    </w:p>
    <w:sectPr w:rsidR="0023323D" w:rsidSect="005C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E1528"/>
    <w:multiLevelType w:val="hybridMultilevel"/>
    <w:tmpl w:val="49B8B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D60"/>
    <w:rsid w:val="0023323D"/>
    <w:rsid w:val="00300D60"/>
    <w:rsid w:val="00515BE8"/>
    <w:rsid w:val="005563AA"/>
    <w:rsid w:val="005C2787"/>
    <w:rsid w:val="005D5A58"/>
    <w:rsid w:val="007151B6"/>
    <w:rsid w:val="00B66E89"/>
    <w:rsid w:val="00D3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60"/>
    <w:pPr>
      <w:ind w:left="720"/>
      <w:contextualSpacing/>
    </w:pPr>
  </w:style>
  <w:style w:type="character" w:styleId="a4">
    <w:name w:val="Strong"/>
    <w:basedOn w:val="a0"/>
    <w:qFormat/>
    <w:rsid w:val="00300D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0D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Антон</cp:lastModifiedBy>
  <cp:revision>3</cp:revision>
  <cp:lastPrinted>2014-03-17T13:07:00Z</cp:lastPrinted>
  <dcterms:created xsi:type="dcterms:W3CDTF">2014-03-17T12:12:00Z</dcterms:created>
  <dcterms:modified xsi:type="dcterms:W3CDTF">2017-01-27T02:31:00Z</dcterms:modified>
</cp:coreProperties>
</file>