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B2" w:rsidRDefault="001E135C" w:rsidP="009A1E2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1775658"/>
      <w:bookmarkStart w:id="1" w:name="_GoBack"/>
      <w:r w:rsidRPr="001E135C">
        <w:rPr>
          <w:rFonts w:ascii="Times New Roman" w:hAnsi="Times New Roman"/>
          <w:b/>
          <w:color w:val="00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-41910</wp:posOffset>
            </wp:positionV>
            <wp:extent cx="6640195" cy="8534400"/>
            <wp:effectExtent l="0" t="0" r="8255" b="0"/>
            <wp:wrapThrough wrapText="bothSides">
              <wp:wrapPolygon edited="0">
                <wp:start x="0" y="0"/>
                <wp:lineTo x="0" y="21552"/>
                <wp:lineTo x="21565" y="21552"/>
                <wp:lineTo x="215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E135C" w:rsidRDefault="001E135C" w:rsidP="009A1E2E">
      <w:pPr>
        <w:spacing w:after="0"/>
        <w:ind w:left="120"/>
        <w:jc w:val="center"/>
        <w:sectPr w:rsidR="001E135C">
          <w:pgSz w:w="11906" w:h="16383"/>
          <w:pgMar w:top="1134" w:right="850" w:bottom="1134" w:left="1701" w:header="720" w:footer="720" w:gutter="0"/>
          <w:cols w:space="720"/>
        </w:sectPr>
      </w:pPr>
    </w:p>
    <w:p w:rsidR="006F44B2" w:rsidRPr="009A1E2E" w:rsidRDefault="00AE7199">
      <w:pPr>
        <w:spacing w:after="0" w:line="264" w:lineRule="auto"/>
        <w:ind w:left="120"/>
        <w:jc w:val="both"/>
        <w:rPr>
          <w:sz w:val="24"/>
          <w:szCs w:val="24"/>
        </w:rPr>
      </w:pPr>
      <w:bookmarkStart w:id="2" w:name="block-1775661"/>
      <w:bookmarkEnd w:id="0"/>
      <w:r w:rsidRPr="009A1E2E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6F44B2" w:rsidRPr="009A1E2E" w:rsidRDefault="006F44B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F44B2" w:rsidRPr="009A1E2E" w:rsidRDefault="00AE7199">
      <w:pPr>
        <w:spacing w:after="0" w:line="264" w:lineRule="auto"/>
        <w:ind w:left="120"/>
        <w:jc w:val="both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ОБЩАЯ ХАРАКТЕРИСТИКА ПРЕДМЕТА</w:t>
      </w:r>
    </w:p>
    <w:p w:rsidR="006F44B2" w:rsidRPr="009A1E2E" w:rsidRDefault="006F44B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программы по окружающему миру включают личностные, </w:t>
      </w:r>
      <w:proofErr w:type="spellStart"/>
      <w:r w:rsidRPr="009A1E2E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9A1E2E">
        <w:rPr>
          <w:rFonts w:ascii="Times New Roman" w:hAnsi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F44B2" w:rsidRPr="009A1E2E" w:rsidRDefault="006F44B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F44B2" w:rsidRPr="009A1E2E" w:rsidRDefault="00AE7199">
      <w:pPr>
        <w:spacing w:after="0" w:line="264" w:lineRule="auto"/>
        <w:ind w:left="120"/>
        <w:jc w:val="both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ЦЕЛИ ИЗУЧЕНИЯ ПРЕДМЕТА</w:t>
      </w:r>
    </w:p>
    <w:p w:rsidR="006F44B2" w:rsidRPr="009A1E2E" w:rsidRDefault="006F44B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F44B2" w:rsidRPr="009A1E2E" w:rsidRDefault="00AE719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естественно-научных</w:t>
      </w:r>
      <w:proofErr w:type="gramEnd"/>
      <w:r w:rsidRPr="009A1E2E">
        <w:rPr>
          <w:rFonts w:ascii="Times New Roman" w:hAnsi="Times New Roman"/>
          <w:color w:val="000000"/>
          <w:sz w:val="24"/>
          <w:szCs w:val="24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6F44B2" w:rsidRPr="009A1E2E" w:rsidRDefault="00AE719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F44B2" w:rsidRPr="009A1E2E" w:rsidRDefault="00AE719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F44B2" w:rsidRPr="009A1E2E" w:rsidRDefault="00AE719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F44B2" w:rsidRPr="009A1E2E" w:rsidRDefault="00AE719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проявление уважения к истории, культуре, традициям народов Российской Федерации; </w:t>
      </w:r>
    </w:p>
    <w:p w:rsidR="006F44B2" w:rsidRPr="009A1E2E" w:rsidRDefault="00AE719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освоение </w:t>
      </w: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9A1E2E">
        <w:rPr>
          <w:rFonts w:ascii="Times New Roman" w:hAnsi="Times New Roman"/>
          <w:color w:val="000000"/>
          <w:sz w:val="24"/>
          <w:szCs w:val="24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F44B2" w:rsidRPr="009A1E2E" w:rsidRDefault="00AE719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F44B2" w:rsidRPr="009A1E2E" w:rsidRDefault="00AE719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Отбор содержания программы по окружающему миру осуществлён на основе следующих ведущих идей:</w:t>
      </w:r>
    </w:p>
    <w:p w:rsidR="006F44B2" w:rsidRPr="009A1E2E" w:rsidRDefault="00AE719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раскрытие роли человека в природе и обществе;</w:t>
      </w:r>
    </w:p>
    <w:p w:rsidR="006F44B2" w:rsidRPr="009A1E2E" w:rsidRDefault="00AE719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F44B2" w:rsidRPr="009A1E2E" w:rsidRDefault="006F44B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F44B2" w:rsidRPr="009A1E2E" w:rsidRDefault="00AE7199">
      <w:pPr>
        <w:spacing w:after="0" w:line="264" w:lineRule="auto"/>
        <w:ind w:left="120"/>
        <w:jc w:val="both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«ОКРУЖАЮЩИЙ МИР» В УЧЕБНОМ ПЛАНЕ</w:t>
      </w:r>
    </w:p>
    <w:p w:rsidR="006F44B2" w:rsidRPr="009A1E2E" w:rsidRDefault="006F44B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6F44B2" w:rsidRPr="009A1E2E" w:rsidRDefault="006F44B2">
      <w:pPr>
        <w:rPr>
          <w:sz w:val="24"/>
          <w:szCs w:val="24"/>
        </w:rPr>
        <w:sectPr w:rsidR="006F44B2" w:rsidRPr="009A1E2E">
          <w:pgSz w:w="11906" w:h="16383"/>
          <w:pgMar w:top="1134" w:right="850" w:bottom="1134" w:left="1701" w:header="720" w:footer="720" w:gutter="0"/>
          <w:cols w:space="720"/>
        </w:sectPr>
      </w:pPr>
    </w:p>
    <w:p w:rsidR="006F44B2" w:rsidRPr="009A1E2E" w:rsidRDefault="00AE7199">
      <w:pPr>
        <w:spacing w:after="0" w:line="264" w:lineRule="auto"/>
        <w:ind w:left="120"/>
        <w:jc w:val="both"/>
        <w:rPr>
          <w:sz w:val="24"/>
          <w:szCs w:val="24"/>
        </w:rPr>
      </w:pPr>
      <w:bookmarkStart w:id="3" w:name="block-1775659"/>
      <w:bookmarkEnd w:id="2"/>
      <w:r w:rsidRPr="009A1E2E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6F44B2" w:rsidRPr="009A1E2E" w:rsidRDefault="006F44B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F44B2" w:rsidRPr="009A1E2E" w:rsidRDefault="00AE7199">
      <w:pPr>
        <w:spacing w:after="0" w:line="264" w:lineRule="auto"/>
        <w:ind w:left="120"/>
        <w:jc w:val="both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Человек и общество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Режим труда и отдыха.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Ценность и красота рукотворного мира. Правила поведения в социуме.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Человек и природа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9A1E2E">
        <w:rPr>
          <w:rFonts w:ascii="Times New Roman" w:hAnsi="Times New Roman"/>
          <w:color w:val="000000"/>
          <w:sz w:val="24"/>
          <w:szCs w:val="24"/>
        </w:rPr>
        <w:t xml:space="preserve"> Комнатные растения, правила содержания и ухода.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lastRenderedPageBreak/>
        <w:t>Базовые логические действия</w:t>
      </w:r>
      <w:r w:rsidRPr="009A1E2E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6F44B2" w:rsidRPr="009A1E2E" w:rsidRDefault="00AE719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6F44B2" w:rsidRPr="009A1E2E" w:rsidRDefault="00AE719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9A1E2E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F44B2" w:rsidRPr="009A1E2E" w:rsidRDefault="00AE719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Работа с информацией</w:t>
      </w:r>
      <w:r w:rsidRPr="009A1E2E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6F44B2" w:rsidRPr="009A1E2E" w:rsidRDefault="00AE719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6F44B2" w:rsidRPr="009A1E2E" w:rsidRDefault="00AE719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соотносить иллюстрацию явления (объекта, предмета) с его названием.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9A1E2E">
        <w:rPr>
          <w:rFonts w:ascii="Times New Roman" w:hAnsi="Times New Roman"/>
          <w:color w:val="000000"/>
          <w:sz w:val="24"/>
          <w:szCs w:val="24"/>
        </w:rPr>
        <w:t>способствуют формированию умений:</w:t>
      </w:r>
    </w:p>
    <w:p w:rsidR="006F44B2" w:rsidRPr="009A1E2E" w:rsidRDefault="00AE719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9A1E2E">
        <w:rPr>
          <w:rFonts w:ascii="Times New Roman" w:hAnsi="Times New Roman"/>
          <w:color w:val="000000"/>
          <w:sz w:val="24"/>
          <w:szCs w:val="24"/>
        </w:rPr>
        <w:t xml:space="preserve"> носиться к разным мнениям; </w:t>
      </w:r>
    </w:p>
    <w:p w:rsidR="006F44B2" w:rsidRPr="009A1E2E" w:rsidRDefault="00AE719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6F44B2" w:rsidRPr="009A1E2E" w:rsidRDefault="00AE719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6F44B2" w:rsidRPr="009A1E2E" w:rsidRDefault="00AE719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6F44B2" w:rsidRPr="009A1E2E" w:rsidRDefault="00AE719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сравнивать домашних и диких животных, объяснять, чем они различаются. 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9A1E2E">
        <w:rPr>
          <w:rFonts w:ascii="Times New Roman" w:hAnsi="Times New Roman"/>
          <w:color w:val="000000"/>
          <w:sz w:val="24"/>
          <w:szCs w:val="24"/>
        </w:rPr>
        <w:t>способствуют формированию умений:</w:t>
      </w:r>
    </w:p>
    <w:p w:rsidR="006F44B2" w:rsidRPr="009A1E2E" w:rsidRDefault="00AE719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6F44B2" w:rsidRPr="009A1E2E" w:rsidRDefault="00AE719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6F44B2" w:rsidRPr="009A1E2E" w:rsidRDefault="00AE719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 xml:space="preserve">Совместная деятельность </w:t>
      </w:r>
      <w:r w:rsidRPr="009A1E2E">
        <w:rPr>
          <w:rFonts w:ascii="Times New Roman" w:hAnsi="Times New Roman"/>
          <w:color w:val="000000"/>
          <w:sz w:val="24"/>
          <w:szCs w:val="24"/>
        </w:rPr>
        <w:t>способствует формированию умений:</w:t>
      </w:r>
    </w:p>
    <w:p w:rsidR="006F44B2" w:rsidRPr="009A1E2E" w:rsidRDefault="00AE719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F44B2" w:rsidRPr="009A1E2E" w:rsidRDefault="006F44B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F44B2" w:rsidRPr="009A1E2E" w:rsidRDefault="00AE7199">
      <w:pPr>
        <w:spacing w:after="0" w:line="264" w:lineRule="auto"/>
        <w:ind w:left="120"/>
        <w:jc w:val="both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Человек и общество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</w:t>
      </w:r>
      <w:r w:rsidRPr="009A1E2E">
        <w:rPr>
          <w:rFonts w:ascii="Times New Roman" w:hAnsi="Times New Roman"/>
          <w:color w:val="000000"/>
          <w:sz w:val="24"/>
          <w:szCs w:val="24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Семья. Семейные ценности и традиции. Родословная. Составление схемы родословного древа, истории семьи.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Человек и природа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Методы познания природы: наблюдения, опыты, измерения.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9A1E2E">
        <w:rPr>
          <w:rFonts w:ascii="Times New Roman" w:hAnsi="Times New Roman"/>
          <w:color w:val="000000"/>
          <w:sz w:val="24"/>
          <w:szCs w:val="24"/>
        </w:rPr>
        <w:t>мессенджерах</w:t>
      </w:r>
      <w:proofErr w:type="spellEnd"/>
      <w:r w:rsidRPr="009A1E2E">
        <w:rPr>
          <w:rFonts w:ascii="Times New Roman" w:hAnsi="Times New Roman"/>
          <w:color w:val="000000"/>
          <w:sz w:val="24"/>
          <w:szCs w:val="24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</w:t>
      </w:r>
      <w:r w:rsidRPr="009A1E2E">
        <w:rPr>
          <w:rFonts w:ascii="Times New Roman" w:hAnsi="Times New Roman"/>
          <w:color w:val="000000"/>
          <w:sz w:val="24"/>
          <w:szCs w:val="24"/>
        </w:rPr>
        <w:lastRenderedPageBreak/>
        <w:t>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Базовые логические действия</w:t>
      </w:r>
      <w:r w:rsidRPr="009A1E2E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6F44B2" w:rsidRPr="009A1E2E" w:rsidRDefault="00AE719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ориентироваться в методах познания природы (наблюдение, опыт, сравнение, измерение); </w:t>
      </w:r>
    </w:p>
    <w:p w:rsidR="006F44B2" w:rsidRPr="009A1E2E" w:rsidRDefault="00AE719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определять на основе наблюдения состояние вещества (жидкое, твёрдое, газообразное); </w:t>
      </w:r>
    </w:p>
    <w:p w:rsidR="006F44B2" w:rsidRPr="009A1E2E" w:rsidRDefault="00AE719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различать символы РФ; </w:t>
      </w:r>
    </w:p>
    <w:p w:rsidR="006F44B2" w:rsidRPr="009A1E2E" w:rsidRDefault="00AE719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различать деревья, кустарники, травы; приводить примеры (в пределах </w:t>
      </w: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9A1E2E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F44B2" w:rsidRPr="009A1E2E" w:rsidRDefault="00AE719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6F44B2" w:rsidRPr="009A1E2E" w:rsidRDefault="00AE719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F44B2" w:rsidRPr="009A1E2E" w:rsidRDefault="00AE719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различать информацию, представленную в тексте, графически, аудиовизуально; </w:t>
      </w:r>
    </w:p>
    <w:p w:rsidR="006F44B2" w:rsidRPr="009A1E2E" w:rsidRDefault="00AE719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читать информацию, представленную в схеме, таблице; </w:t>
      </w:r>
    </w:p>
    <w:p w:rsidR="006F44B2" w:rsidRPr="009A1E2E" w:rsidRDefault="00AE719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используя текстовую информацию, заполнять таблицы; дополнять схемы; </w:t>
      </w:r>
    </w:p>
    <w:p w:rsidR="006F44B2" w:rsidRPr="009A1E2E" w:rsidRDefault="00AE719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соотносить пример (рисунок, предложенную ситуацию) со временем протекания.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9A1E2E">
        <w:rPr>
          <w:rFonts w:ascii="Times New Roman" w:hAnsi="Times New Roman"/>
          <w:color w:val="000000"/>
          <w:sz w:val="24"/>
          <w:szCs w:val="24"/>
        </w:rPr>
        <w:t>способствуют формированию умений:</w:t>
      </w:r>
    </w:p>
    <w:p w:rsidR="006F44B2" w:rsidRPr="009A1E2E" w:rsidRDefault="00AE719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ориентироваться в терминах (понятиях), соотносить их с краткой характеристикой:</w:t>
      </w:r>
    </w:p>
    <w:p w:rsidR="006F44B2" w:rsidRPr="009A1E2E" w:rsidRDefault="00AE719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6F44B2" w:rsidRPr="009A1E2E" w:rsidRDefault="00AE719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6F44B2" w:rsidRPr="009A1E2E" w:rsidRDefault="00AE719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6F44B2" w:rsidRPr="009A1E2E" w:rsidRDefault="00AE719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описывать условия жизни на Земле, отличие нашей планеты от других планет Солнечной системы;</w:t>
      </w:r>
    </w:p>
    <w:p w:rsidR="006F44B2" w:rsidRPr="009A1E2E" w:rsidRDefault="00AE719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6F44B2" w:rsidRPr="009A1E2E" w:rsidRDefault="00AE719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6F44B2" w:rsidRPr="009A1E2E" w:rsidRDefault="00AE719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приводить примеры растений и животных, занесённых в Красную книгу России (на примере своей местности);</w:t>
      </w:r>
    </w:p>
    <w:p w:rsidR="006F44B2" w:rsidRPr="009A1E2E" w:rsidRDefault="00AE719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описывать современные события от имени их участника.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9A1E2E">
        <w:rPr>
          <w:rFonts w:ascii="Times New Roman" w:hAnsi="Times New Roman"/>
          <w:color w:val="000000"/>
          <w:sz w:val="24"/>
          <w:szCs w:val="24"/>
        </w:rPr>
        <w:t>способствуют формированию умений:</w:t>
      </w:r>
    </w:p>
    <w:p w:rsidR="006F44B2" w:rsidRPr="009A1E2E" w:rsidRDefault="00AE719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lastRenderedPageBreak/>
        <w:t>следовать образцу, предложенному плану и инструкции при решении учебной задачи;</w:t>
      </w:r>
    </w:p>
    <w:p w:rsidR="006F44B2" w:rsidRPr="009A1E2E" w:rsidRDefault="00AE719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6F44B2" w:rsidRPr="009A1E2E" w:rsidRDefault="00AE719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 xml:space="preserve">Совместная деятельность </w:t>
      </w:r>
      <w:r w:rsidRPr="009A1E2E">
        <w:rPr>
          <w:rFonts w:ascii="Times New Roman" w:hAnsi="Times New Roman"/>
          <w:color w:val="000000"/>
          <w:sz w:val="24"/>
          <w:szCs w:val="24"/>
        </w:rPr>
        <w:t>способствует формированию умений:</w:t>
      </w:r>
    </w:p>
    <w:p w:rsidR="006F44B2" w:rsidRPr="009A1E2E" w:rsidRDefault="00AE7199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6F44B2" w:rsidRPr="009A1E2E" w:rsidRDefault="00AE7199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6F44B2" w:rsidRPr="009A1E2E" w:rsidRDefault="00AE7199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6F44B2" w:rsidRPr="009A1E2E" w:rsidRDefault="00AE7199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определять причины возможных конфликтов, выбирать (</w:t>
      </w: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9A1E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предложенных</w:t>
      </w:r>
      <w:proofErr w:type="gramEnd"/>
      <w:r w:rsidRPr="009A1E2E">
        <w:rPr>
          <w:rFonts w:ascii="Times New Roman" w:hAnsi="Times New Roman"/>
          <w:color w:val="000000"/>
          <w:sz w:val="24"/>
          <w:szCs w:val="24"/>
        </w:rPr>
        <w:t xml:space="preserve">) способы их разрешения. </w:t>
      </w:r>
    </w:p>
    <w:p w:rsidR="006F44B2" w:rsidRPr="009A1E2E" w:rsidRDefault="006F44B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F44B2" w:rsidRPr="009A1E2E" w:rsidRDefault="00AE7199">
      <w:pPr>
        <w:spacing w:after="0" w:line="264" w:lineRule="auto"/>
        <w:ind w:left="120"/>
        <w:jc w:val="both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Человек и общество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Страны и народы мира. Памятники природы и культуры – символы стран, в которых они находятся.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Человек и природа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Методы изучения природы. Карта мира. Материки и части света.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lastRenderedPageBreak/>
        <w:t>Первоначальные представления о бактериях. Грибы: строение шляпочных грибов. Грибы съедобные и несъедобные.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Человек – часть природы. Общее представление о строении тела человека. </w:t>
      </w: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A1E2E">
        <w:rPr>
          <w:rFonts w:ascii="Times New Roman" w:hAnsi="Times New Roman"/>
          <w:color w:val="000000"/>
          <w:sz w:val="24"/>
          <w:szCs w:val="24"/>
        </w:rPr>
        <w:t xml:space="preserve"> Измерение температуры тела человека, частоты пульса.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9A1E2E">
        <w:rPr>
          <w:rFonts w:ascii="Times New Roman" w:hAnsi="Times New Roman"/>
          <w:color w:val="000000"/>
          <w:sz w:val="24"/>
          <w:szCs w:val="24"/>
        </w:rPr>
        <w:t>мессенджерах</w:t>
      </w:r>
      <w:proofErr w:type="spellEnd"/>
      <w:r w:rsidRPr="009A1E2E">
        <w:rPr>
          <w:rFonts w:ascii="Times New Roman" w:hAnsi="Times New Roman"/>
          <w:color w:val="000000"/>
          <w:sz w:val="24"/>
          <w:szCs w:val="24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9A1E2E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6F44B2" w:rsidRPr="009A1E2E" w:rsidRDefault="00AE7199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</w:t>
      </w:r>
      <w:r w:rsidRPr="009A1E2E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результатов совместных с одноклассниками наблюдений (в парах, группах) делать выводы; </w:t>
      </w:r>
    </w:p>
    <w:p w:rsidR="006F44B2" w:rsidRPr="009A1E2E" w:rsidRDefault="00AE7199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6F44B2" w:rsidRPr="009A1E2E" w:rsidRDefault="00AE7199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6F44B2" w:rsidRPr="009A1E2E" w:rsidRDefault="00AE7199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моделировать цепи питания в природном сообществе; </w:t>
      </w:r>
    </w:p>
    <w:p w:rsidR="006F44B2" w:rsidRPr="009A1E2E" w:rsidRDefault="00AE7199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 xml:space="preserve">Работа с информацией </w:t>
      </w:r>
      <w:r w:rsidRPr="009A1E2E">
        <w:rPr>
          <w:rFonts w:ascii="Times New Roman" w:hAnsi="Times New Roman"/>
          <w:color w:val="000000"/>
          <w:sz w:val="24"/>
          <w:szCs w:val="24"/>
        </w:rPr>
        <w:t>как часть познавательных универсальных учебных действий способствует формированию умений:</w:t>
      </w:r>
    </w:p>
    <w:p w:rsidR="006F44B2" w:rsidRPr="009A1E2E" w:rsidRDefault="00AE7199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6F44B2" w:rsidRPr="009A1E2E" w:rsidRDefault="00AE7199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6F44B2" w:rsidRPr="009A1E2E" w:rsidRDefault="00AE7199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читать несложные планы, соотносить условные обозначения с изображёнными объектами; </w:t>
      </w:r>
    </w:p>
    <w:p w:rsidR="006F44B2" w:rsidRPr="009A1E2E" w:rsidRDefault="00AE7199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6F44B2" w:rsidRPr="009A1E2E" w:rsidRDefault="00AE7199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безопасности при работе в информационной среде. 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9A1E2E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6F44B2" w:rsidRPr="009A1E2E" w:rsidRDefault="00AE719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ориентироваться в понятиях, соотносить понятия и термины с их краткой характеристикой: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6F44B2" w:rsidRPr="009A1E2E" w:rsidRDefault="00AE719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описывать (характеризовать) условия жизни на Земле;</w:t>
      </w:r>
    </w:p>
    <w:p w:rsidR="006F44B2" w:rsidRPr="009A1E2E" w:rsidRDefault="00AE719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описывать схожие, различные, индивидуальные признаки на основе сравнения объектов природы; </w:t>
      </w:r>
    </w:p>
    <w:p w:rsidR="006F44B2" w:rsidRPr="009A1E2E" w:rsidRDefault="00AE719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приводить примеры, кратко характеризовать представителей разных ца</w:t>
      </w: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рств пр</w:t>
      </w:r>
      <w:proofErr w:type="gramEnd"/>
      <w:r w:rsidRPr="009A1E2E">
        <w:rPr>
          <w:rFonts w:ascii="Times New Roman" w:hAnsi="Times New Roman"/>
          <w:color w:val="000000"/>
          <w:sz w:val="24"/>
          <w:szCs w:val="24"/>
        </w:rPr>
        <w:t xml:space="preserve">ироды; </w:t>
      </w:r>
    </w:p>
    <w:p w:rsidR="006F44B2" w:rsidRPr="009A1E2E" w:rsidRDefault="00AE719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называть признаки (характеризовать) животного (растения) как живого организма; </w:t>
      </w:r>
    </w:p>
    <w:p w:rsidR="006F44B2" w:rsidRPr="009A1E2E" w:rsidRDefault="00AE719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9A1E2E">
        <w:rPr>
          <w:rFonts w:ascii="Times New Roman" w:hAnsi="Times New Roman"/>
          <w:color w:val="000000"/>
          <w:sz w:val="24"/>
          <w:szCs w:val="24"/>
        </w:rPr>
        <w:t>).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6F44B2" w:rsidRPr="009A1E2E" w:rsidRDefault="00AE719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6F44B2" w:rsidRPr="009A1E2E" w:rsidRDefault="00AE719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lastRenderedPageBreak/>
        <w:t>устанавливать причину возникающей трудности или ошибки, корректировать свои действия.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</w:t>
      </w:r>
      <w:r w:rsidRPr="009A1E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E2E">
        <w:rPr>
          <w:rFonts w:ascii="Times New Roman" w:hAnsi="Times New Roman"/>
          <w:i/>
          <w:color w:val="000000"/>
          <w:sz w:val="24"/>
          <w:szCs w:val="24"/>
        </w:rPr>
        <w:t>способствует формированию умений:</w:t>
      </w:r>
    </w:p>
    <w:p w:rsidR="006F44B2" w:rsidRPr="009A1E2E" w:rsidRDefault="00AE719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участвуя в совместной деятельности, выполнять роли руководителя (лидера), подчинённого; </w:t>
      </w:r>
    </w:p>
    <w:p w:rsidR="006F44B2" w:rsidRPr="009A1E2E" w:rsidRDefault="00AE719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6F44B2" w:rsidRPr="009A1E2E" w:rsidRDefault="00AE719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6F44B2" w:rsidRPr="009A1E2E" w:rsidRDefault="00AE719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самостоятельно разрешать возникающие конфликты с учётом этики общения. </w:t>
      </w:r>
    </w:p>
    <w:p w:rsidR="006F44B2" w:rsidRPr="009A1E2E" w:rsidRDefault="006F44B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F44B2" w:rsidRPr="009A1E2E" w:rsidRDefault="00AE7199">
      <w:pPr>
        <w:spacing w:after="0" w:line="264" w:lineRule="auto"/>
        <w:ind w:left="120"/>
        <w:jc w:val="both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Человек и общество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История Отечества «Лента времени» и историческая карта.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Человек и природа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9A1E2E">
        <w:rPr>
          <w:rFonts w:ascii="Times New Roman" w:hAnsi="Times New Roman"/>
          <w:color w:val="000000"/>
          <w:sz w:val="24"/>
          <w:szCs w:val="24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Наиболее значимые природные объекты списка Всемирного наследия в России и за рубежом (2–3 объекта).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Здоровый образ жизни: профилактика вредных привычек.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F44B2" w:rsidRPr="009A1E2E" w:rsidRDefault="00AE719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устанавливать последовательность этапов возрастного развития человека; </w:t>
      </w:r>
    </w:p>
    <w:p w:rsidR="006F44B2" w:rsidRPr="009A1E2E" w:rsidRDefault="00AE719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F44B2" w:rsidRPr="009A1E2E" w:rsidRDefault="00AE719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моделировать схемы природных объектов (строение почвы; движение реки, форма поверхности); </w:t>
      </w:r>
    </w:p>
    <w:p w:rsidR="006F44B2" w:rsidRPr="009A1E2E" w:rsidRDefault="00AE719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соотносить объекты природы с принадлежностью к определённой природной зоне; </w:t>
      </w:r>
    </w:p>
    <w:p w:rsidR="006F44B2" w:rsidRPr="009A1E2E" w:rsidRDefault="00AE719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классифицировать природные объекты по принадлежности к природной зоне; </w:t>
      </w:r>
    </w:p>
    <w:p w:rsidR="006F44B2" w:rsidRPr="009A1E2E" w:rsidRDefault="00AE719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F44B2" w:rsidRPr="009A1E2E" w:rsidRDefault="00AE719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lastRenderedPageBreak/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6F44B2" w:rsidRPr="009A1E2E" w:rsidRDefault="00AE719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6F44B2" w:rsidRPr="009A1E2E" w:rsidRDefault="00AE719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6F44B2" w:rsidRPr="009A1E2E" w:rsidRDefault="00AE719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6F44B2" w:rsidRPr="009A1E2E" w:rsidRDefault="00AE719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6F44B2" w:rsidRPr="009A1E2E" w:rsidRDefault="00AE719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F44B2" w:rsidRPr="009A1E2E" w:rsidRDefault="00AE719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6F44B2" w:rsidRPr="009A1E2E" w:rsidRDefault="00AE719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F44B2" w:rsidRPr="009A1E2E" w:rsidRDefault="00AE719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составлять небольшие тексты «Права и обязанности гражданина РФ»; </w:t>
      </w:r>
    </w:p>
    <w:p w:rsidR="006F44B2" w:rsidRPr="009A1E2E" w:rsidRDefault="00AE719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9A1E2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6F44B2" w:rsidRPr="009A1E2E" w:rsidRDefault="00AE7199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6F44B2" w:rsidRPr="009A1E2E" w:rsidRDefault="00AE7199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F44B2" w:rsidRPr="009A1E2E" w:rsidRDefault="00AE7199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адекватно принимать оценку своей работы; планировать работу над ошибками; </w:t>
      </w:r>
    </w:p>
    <w:p w:rsidR="006F44B2" w:rsidRPr="009A1E2E" w:rsidRDefault="00AE7199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находить ошибки в своей и чужих </w:t>
      </w: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работах</w:t>
      </w:r>
      <w:proofErr w:type="gramEnd"/>
      <w:r w:rsidRPr="009A1E2E">
        <w:rPr>
          <w:rFonts w:ascii="Times New Roman" w:hAnsi="Times New Roman"/>
          <w:color w:val="000000"/>
          <w:sz w:val="24"/>
          <w:szCs w:val="24"/>
        </w:rPr>
        <w:t xml:space="preserve">, устанавливать их причины. 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6F44B2" w:rsidRPr="009A1E2E" w:rsidRDefault="00AE7199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F44B2" w:rsidRPr="009A1E2E" w:rsidRDefault="00AE7199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6F44B2" w:rsidRPr="009A1E2E" w:rsidRDefault="00AE7199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6F44B2" w:rsidRPr="009A1E2E" w:rsidRDefault="006F44B2">
      <w:pPr>
        <w:rPr>
          <w:sz w:val="24"/>
          <w:szCs w:val="24"/>
        </w:rPr>
        <w:sectPr w:rsidR="006F44B2" w:rsidRPr="009A1E2E">
          <w:pgSz w:w="11906" w:h="16383"/>
          <w:pgMar w:top="1134" w:right="850" w:bottom="1134" w:left="1701" w:header="720" w:footer="720" w:gutter="0"/>
          <w:cols w:space="720"/>
        </w:sectPr>
      </w:pPr>
    </w:p>
    <w:p w:rsidR="006F44B2" w:rsidRPr="009A1E2E" w:rsidRDefault="00AE7199">
      <w:pPr>
        <w:spacing w:after="0" w:line="264" w:lineRule="auto"/>
        <w:ind w:left="120"/>
        <w:jc w:val="both"/>
        <w:rPr>
          <w:sz w:val="24"/>
          <w:szCs w:val="24"/>
        </w:rPr>
      </w:pPr>
      <w:bookmarkStart w:id="4" w:name="block-1775662"/>
      <w:bookmarkEnd w:id="3"/>
      <w:r w:rsidRPr="009A1E2E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6F44B2" w:rsidRPr="009A1E2E" w:rsidRDefault="006F44B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9A1E2E">
        <w:rPr>
          <w:rFonts w:ascii="Times New Roman" w:hAnsi="Times New Roman"/>
          <w:color w:val="000000"/>
          <w:sz w:val="24"/>
          <w:szCs w:val="24"/>
        </w:rPr>
        <w:t xml:space="preserve"> личностных, </w:t>
      </w:r>
      <w:proofErr w:type="spellStart"/>
      <w:r w:rsidRPr="009A1E2E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9A1E2E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6F44B2" w:rsidRPr="009A1E2E" w:rsidRDefault="006F44B2">
      <w:pPr>
        <w:spacing w:after="0"/>
        <w:ind w:left="120"/>
        <w:rPr>
          <w:sz w:val="24"/>
          <w:szCs w:val="24"/>
        </w:rPr>
      </w:pPr>
    </w:p>
    <w:p w:rsidR="006F44B2" w:rsidRPr="009A1E2E" w:rsidRDefault="00AE7199">
      <w:pPr>
        <w:spacing w:after="0"/>
        <w:ind w:left="120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A1E2E">
        <w:rPr>
          <w:rFonts w:ascii="Times New Roman" w:hAnsi="Times New Roman"/>
          <w:color w:val="000000"/>
          <w:sz w:val="24"/>
          <w:szCs w:val="24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6F44B2" w:rsidRPr="009A1E2E" w:rsidRDefault="00AE7199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F44B2" w:rsidRPr="009A1E2E" w:rsidRDefault="00AE7199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F44B2" w:rsidRPr="009A1E2E" w:rsidRDefault="00AE7199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сопричастность к прошлому, настоящему и будущему своей страны и родного края; </w:t>
      </w:r>
    </w:p>
    <w:p w:rsidR="006F44B2" w:rsidRPr="009A1E2E" w:rsidRDefault="00AE7199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F44B2" w:rsidRPr="009A1E2E" w:rsidRDefault="00AE7199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6F44B2" w:rsidRPr="009A1E2E" w:rsidRDefault="00AE7199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F44B2" w:rsidRPr="009A1E2E" w:rsidRDefault="00AE7199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F44B2" w:rsidRPr="009A1E2E" w:rsidRDefault="00AE7199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6F44B2" w:rsidRPr="009A1E2E" w:rsidRDefault="00AE7199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6F44B2" w:rsidRPr="009A1E2E" w:rsidRDefault="00AE7199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6F44B2" w:rsidRPr="009A1E2E" w:rsidRDefault="00AE719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F44B2" w:rsidRPr="009A1E2E" w:rsidRDefault="00AE719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lastRenderedPageBreak/>
        <w:t>Трудового воспитания:</w:t>
      </w:r>
    </w:p>
    <w:p w:rsidR="006F44B2" w:rsidRPr="009A1E2E" w:rsidRDefault="00AE7199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6F44B2" w:rsidRPr="009A1E2E" w:rsidRDefault="00AE7199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6F44B2" w:rsidRPr="009A1E2E" w:rsidRDefault="00AE7199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осознание ценности познания для развития человека, необходимости самообразования и саморазвития;</w:t>
      </w:r>
    </w:p>
    <w:p w:rsidR="006F44B2" w:rsidRPr="009A1E2E" w:rsidRDefault="00AE7199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F44B2" w:rsidRPr="009A1E2E" w:rsidRDefault="006F44B2">
      <w:pPr>
        <w:spacing w:after="0"/>
        <w:ind w:left="120"/>
        <w:rPr>
          <w:sz w:val="24"/>
          <w:szCs w:val="24"/>
        </w:rPr>
      </w:pPr>
    </w:p>
    <w:p w:rsidR="006F44B2" w:rsidRPr="009A1E2E" w:rsidRDefault="00AE7199">
      <w:pPr>
        <w:spacing w:after="0"/>
        <w:ind w:left="120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действия: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 w:rsidR="006F44B2" w:rsidRPr="009A1E2E" w:rsidRDefault="00AE719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F44B2" w:rsidRPr="009A1E2E" w:rsidRDefault="00AE719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F44B2" w:rsidRPr="009A1E2E" w:rsidRDefault="00AE719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F44B2" w:rsidRPr="009A1E2E" w:rsidRDefault="00AE719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объединять части объекта (объекты) по определённому признаку; </w:t>
      </w:r>
    </w:p>
    <w:p w:rsidR="006F44B2" w:rsidRPr="009A1E2E" w:rsidRDefault="00AE719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объекты; </w:t>
      </w:r>
    </w:p>
    <w:p w:rsidR="006F44B2" w:rsidRPr="009A1E2E" w:rsidRDefault="00AE719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F44B2" w:rsidRPr="009A1E2E" w:rsidRDefault="00AE719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6F44B2" w:rsidRPr="009A1E2E" w:rsidRDefault="00AE719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F44B2" w:rsidRPr="009A1E2E" w:rsidRDefault="00AE719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проявлять интерес к экспериментам, проводимым под руководством учителя; </w:t>
      </w:r>
    </w:p>
    <w:p w:rsidR="006F44B2" w:rsidRPr="009A1E2E" w:rsidRDefault="00AE719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F44B2" w:rsidRPr="009A1E2E" w:rsidRDefault="00AE719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F44B2" w:rsidRPr="009A1E2E" w:rsidRDefault="00AE719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 w:rsidRPr="009A1E2E">
        <w:rPr>
          <w:rFonts w:ascii="Times New Roman" w:hAnsi="Times New Roman"/>
          <w:color w:val="000000"/>
          <w:sz w:val="24"/>
          <w:szCs w:val="24"/>
        </w:rPr>
        <w:lastRenderedPageBreak/>
        <w:t xml:space="preserve">(лента времени; поведение и его последствия; коллективный труд и его результаты и др.); </w:t>
      </w:r>
    </w:p>
    <w:p w:rsidR="006F44B2" w:rsidRPr="009A1E2E" w:rsidRDefault="00AE719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F44B2" w:rsidRPr="009A1E2E" w:rsidRDefault="00AE719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:rsidR="006F44B2" w:rsidRPr="009A1E2E" w:rsidRDefault="00AE7199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F44B2" w:rsidRPr="009A1E2E" w:rsidRDefault="00AE7199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F44B2" w:rsidRPr="009A1E2E" w:rsidRDefault="00AE7199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F44B2" w:rsidRPr="009A1E2E" w:rsidRDefault="00AE7199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F44B2" w:rsidRPr="009A1E2E" w:rsidRDefault="00AE7199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6F44B2" w:rsidRPr="009A1E2E" w:rsidRDefault="00AE7199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F44B2" w:rsidRPr="009A1E2E" w:rsidRDefault="00AE7199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F44B2" w:rsidRPr="009A1E2E" w:rsidRDefault="00AE7199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6F44B2" w:rsidRPr="009A1E2E" w:rsidRDefault="00AE719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F44B2" w:rsidRPr="009A1E2E" w:rsidRDefault="00AE719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F44B2" w:rsidRPr="009A1E2E" w:rsidRDefault="00AE719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F44B2" w:rsidRPr="009A1E2E" w:rsidRDefault="00AE719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F44B2" w:rsidRPr="009A1E2E" w:rsidRDefault="00AE719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:rsidR="006F44B2" w:rsidRPr="009A1E2E" w:rsidRDefault="00AE719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F44B2" w:rsidRPr="009A1E2E" w:rsidRDefault="00AE719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F44B2" w:rsidRPr="009A1E2E" w:rsidRDefault="00AE719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1) Самоорганизация:</w:t>
      </w:r>
    </w:p>
    <w:p w:rsidR="006F44B2" w:rsidRPr="009A1E2E" w:rsidRDefault="00AE719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:rsidR="006F44B2" w:rsidRPr="009A1E2E" w:rsidRDefault="00AE719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:rsidR="006F44B2" w:rsidRPr="009A1E2E" w:rsidRDefault="00AE7199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осуществлять контроль процесса и результата своей деятельности; </w:t>
      </w:r>
    </w:p>
    <w:p w:rsidR="006F44B2" w:rsidRPr="009A1E2E" w:rsidRDefault="00AE7199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находить ошибки в своей работе и устанавливать их причины; </w:t>
      </w:r>
    </w:p>
    <w:p w:rsidR="006F44B2" w:rsidRPr="009A1E2E" w:rsidRDefault="00AE7199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корректировать свои действия при необходимости (с небольшой помощью учителя); </w:t>
      </w:r>
    </w:p>
    <w:p w:rsidR="006F44B2" w:rsidRPr="009A1E2E" w:rsidRDefault="00AE7199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F44B2" w:rsidRPr="009A1E2E" w:rsidRDefault="00AE7199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F44B2" w:rsidRPr="009A1E2E" w:rsidRDefault="00AE7199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6F44B2" w:rsidRPr="009A1E2E" w:rsidRDefault="00AE7199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F44B2" w:rsidRPr="009A1E2E" w:rsidRDefault="00AE7199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F44B2" w:rsidRPr="009A1E2E" w:rsidRDefault="00AE7199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:rsidR="006F44B2" w:rsidRPr="009A1E2E" w:rsidRDefault="00AE7199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F44B2" w:rsidRPr="009A1E2E" w:rsidRDefault="00AE7199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ответственно выполнять свою часть работы. </w:t>
      </w:r>
    </w:p>
    <w:p w:rsidR="006F44B2" w:rsidRPr="009A1E2E" w:rsidRDefault="006F44B2">
      <w:pPr>
        <w:spacing w:after="0"/>
        <w:ind w:left="120"/>
        <w:rPr>
          <w:sz w:val="24"/>
          <w:szCs w:val="24"/>
        </w:rPr>
      </w:pPr>
    </w:p>
    <w:p w:rsidR="006F44B2" w:rsidRPr="009A1E2E" w:rsidRDefault="00AE7199">
      <w:pPr>
        <w:spacing w:after="0"/>
        <w:ind w:left="120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6F44B2" w:rsidRPr="009A1E2E" w:rsidRDefault="006F44B2">
      <w:pPr>
        <w:spacing w:after="0"/>
        <w:ind w:left="120"/>
        <w:rPr>
          <w:sz w:val="24"/>
          <w:szCs w:val="24"/>
        </w:rPr>
      </w:pPr>
    </w:p>
    <w:p w:rsidR="006F44B2" w:rsidRPr="009A1E2E" w:rsidRDefault="00AE7199">
      <w:pPr>
        <w:spacing w:after="0" w:line="264" w:lineRule="auto"/>
        <w:ind w:left="120"/>
        <w:jc w:val="both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9A1E2E">
        <w:rPr>
          <w:rFonts w:ascii="Times New Roman" w:hAnsi="Times New Roman"/>
          <w:b/>
          <w:color w:val="000000"/>
          <w:sz w:val="24"/>
          <w:szCs w:val="24"/>
        </w:rPr>
        <w:t xml:space="preserve">1 классе </w:t>
      </w: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A1E2E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6F44B2" w:rsidRPr="009A1E2E" w:rsidRDefault="00AE7199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6F44B2" w:rsidRPr="009A1E2E" w:rsidRDefault="00AE7199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воспроизводить название своего населённого пункта, региона, страны; </w:t>
      </w:r>
    </w:p>
    <w:p w:rsidR="006F44B2" w:rsidRPr="009A1E2E" w:rsidRDefault="00AE7199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F44B2" w:rsidRPr="009A1E2E" w:rsidRDefault="00AE7199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6F44B2" w:rsidRPr="009A1E2E" w:rsidRDefault="00AE7199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</w:t>
      </w:r>
      <w:r w:rsidRPr="009A1E2E">
        <w:rPr>
          <w:rFonts w:ascii="Times New Roman" w:hAnsi="Times New Roman"/>
          <w:color w:val="000000"/>
          <w:sz w:val="24"/>
          <w:szCs w:val="24"/>
        </w:rPr>
        <w:lastRenderedPageBreak/>
        <w:t xml:space="preserve">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F44B2" w:rsidRPr="009A1E2E" w:rsidRDefault="00AE7199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применять правила ухода за комнатными растениями и домашними животными; </w:t>
      </w:r>
    </w:p>
    <w:p w:rsidR="006F44B2" w:rsidRPr="009A1E2E" w:rsidRDefault="00AE7199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6F44B2" w:rsidRPr="009A1E2E" w:rsidRDefault="00AE7199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использовать для ответов на вопросы небольшие тексты о природе и обществе; </w:t>
      </w:r>
    </w:p>
    <w:p w:rsidR="006F44B2" w:rsidRPr="009A1E2E" w:rsidRDefault="00AE7199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6F44B2" w:rsidRPr="009A1E2E" w:rsidRDefault="00AE7199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F44B2" w:rsidRPr="009A1E2E" w:rsidRDefault="00AE7199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соблюдать правила использования электронных средств, оснащённых экраном;</w:t>
      </w:r>
    </w:p>
    <w:p w:rsidR="006F44B2" w:rsidRPr="009A1E2E" w:rsidRDefault="00AE7199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соблюдать правила здорового питания и личной гигиены; </w:t>
      </w:r>
    </w:p>
    <w:p w:rsidR="006F44B2" w:rsidRPr="009A1E2E" w:rsidRDefault="00AE7199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пешехода; </w:t>
      </w:r>
    </w:p>
    <w:p w:rsidR="006F44B2" w:rsidRPr="009A1E2E" w:rsidRDefault="00AE7199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в природе; </w:t>
      </w:r>
    </w:p>
    <w:p w:rsidR="006F44B2" w:rsidRPr="009A1E2E" w:rsidRDefault="00AE7199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6F44B2" w:rsidRPr="009A1E2E" w:rsidRDefault="006F44B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F44B2" w:rsidRPr="009A1E2E" w:rsidRDefault="00AE7199">
      <w:pPr>
        <w:spacing w:after="0" w:line="264" w:lineRule="auto"/>
        <w:ind w:left="120"/>
        <w:jc w:val="both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К концу обучения во </w:t>
      </w:r>
      <w:r w:rsidRPr="009A1E2E">
        <w:rPr>
          <w:rFonts w:ascii="Times New Roman" w:hAnsi="Times New Roman"/>
          <w:b/>
          <w:color w:val="000000"/>
          <w:sz w:val="24"/>
          <w:szCs w:val="24"/>
        </w:rPr>
        <w:t xml:space="preserve">2 классе </w:t>
      </w: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A1E2E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6F44B2" w:rsidRPr="009A1E2E" w:rsidRDefault="00AE719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находить Россию на карте мира, на карте России - Москву, свой регион и его главный город; </w:t>
      </w:r>
    </w:p>
    <w:p w:rsidR="006F44B2" w:rsidRPr="009A1E2E" w:rsidRDefault="00AE719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узнавать государственную символику Российской Федерации (гимн, герб, флаг) и своего региона; </w:t>
      </w:r>
    </w:p>
    <w:p w:rsidR="006F44B2" w:rsidRPr="009A1E2E" w:rsidRDefault="00AE719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6F44B2" w:rsidRPr="009A1E2E" w:rsidRDefault="00AE719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6F44B2" w:rsidRPr="009A1E2E" w:rsidRDefault="00AE719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6F44B2" w:rsidRPr="009A1E2E" w:rsidRDefault="00AE719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6F44B2" w:rsidRPr="009A1E2E" w:rsidRDefault="00AE719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6F44B2" w:rsidRPr="009A1E2E" w:rsidRDefault="00AE719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6F44B2" w:rsidRPr="009A1E2E" w:rsidRDefault="00AE719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6F44B2" w:rsidRPr="009A1E2E" w:rsidRDefault="00AE719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группировать изученные объекты живой и неживой природы по предложенным признакам; </w:t>
      </w:r>
    </w:p>
    <w:p w:rsidR="006F44B2" w:rsidRPr="009A1E2E" w:rsidRDefault="00AE719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lastRenderedPageBreak/>
        <w:t xml:space="preserve">сравнивать объекты живой и неживой природы на основе внешних признаков; </w:t>
      </w:r>
    </w:p>
    <w:p w:rsidR="006F44B2" w:rsidRPr="009A1E2E" w:rsidRDefault="00AE719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ориентироваться на местности по местным природным признакам, Солнцу, компасу; </w:t>
      </w:r>
    </w:p>
    <w:p w:rsidR="006F44B2" w:rsidRPr="009A1E2E" w:rsidRDefault="00AE719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создавать по заданному плану развёрнутые высказывания о природе и обществе; </w:t>
      </w:r>
    </w:p>
    <w:p w:rsidR="006F44B2" w:rsidRPr="009A1E2E" w:rsidRDefault="00AE719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использовать для ответов на вопросы небольшие тексты о природе и обществе; </w:t>
      </w:r>
    </w:p>
    <w:p w:rsidR="006F44B2" w:rsidRPr="009A1E2E" w:rsidRDefault="00AE719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6F44B2" w:rsidRPr="009A1E2E" w:rsidRDefault="00AE719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6F44B2" w:rsidRPr="009A1E2E" w:rsidRDefault="00AE719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соблюдать режим дня и питания; </w:t>
      </w:r>
    </w:p>
    <w:p w:rsidR="006F44B2" w:rsidRPr="009A1E2E" w:rsidRDefault="00AE719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безопасно использовать </w:t>
      </w:r>
      <w:proofErr w:type="spellStart"/>
      <w:r w:rsidRPr="009A1E2E">
        <w:rPr>
          <w:rFonts w:ascii="Times New Roman" w:hAnsi="Times New Roman"/>
          <w:color w:val="000000"/>
          <w:sz w:val="24"/>
          <w:szCs w:val="24"/>
        </w:rPr>
        <w:t>мессенджеры</w:t>
      </w:r>
      <w:proofErr w:type="spellEnd"/>
      <w:r w:rsidRPr="009A1E2E">
        <w:rPr>
          <w:rFonts w:ascii="Times New Roman" w:hAnsi="Times New Roman"/>
          <w:color w:val="000000"/>
          <w:sz w:val="24"/>
          <w:szCs w:val="24"/>
        </w:rPr>
        <w:t xml:space="preserve"> в условиях контролируемого доступа в информационно-телекоммуникационную сеть Интернет; </w:t>
      </w:r>
    </w:p>
    <w:p w:rsidR="006F44B2" w:rsidRPr="009A1E2E" w:rsidRDefault="00AE7199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безопасно осуществлять коммуникацию в школьных сообществах с помощью учителя (при необходимости).</w:t>
      </w:r>
    </w:p>
    <w:p w:rsidR="006F44B2" w:rsidRPr="009A1E2E" w:rsidRDefault="006F44B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F44B2" w:rsidRPr="009A1E2E" w:rsidRDefault="00AE7199">
      <w:pPr>
        <w:spacing w:after="0" w:line="264" w:lineRule="auto"/>
        <w:ind w:left="120"/>
        <w:jc w:val="both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9A1E2E">
        <w:rPr>
          <w:rFonts w:ascii="Times New Roman" w:hAnsi="Times New Roman"/>
          <w:b/>
          <w:color w:val="000000"/>
          <w:sz w:val="24"/>
          <w:szCs w:val="24"/>
        </w:rPr>
        <w:t xml:space="preserve">3 классе </w:t>
      </w: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A1E2E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6F44B2" w:rsidRPr="009A1E2E" w:rsidRDefault="00AE719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6F44B2" w:rsidRPr="009A1E2E" w:rsidRDefault="00AE719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6F44B2" w:rsidRPr="009A1E2E" w:rsidRDefault="00AE719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6F44B2" w:rsidRPr="009A1E2E" w:rsidRDefault="00AE719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показывать на карте мира материки, изученные страны мира; </w:t>
      </w:r>
    </w:p>
    <w:p w:rsidR="006F44B2" w:rsidRPr="009A1E2E" w:rsidRDefault="00AE719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различать расходы и доходы семейного бюджета; </w:t>
      </w:r>
    </w:p>
    <w:p w:rsidR="006F44B2" w:rsidRPr="009A1E2E" w:rsidRDefault="00AE719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6F44B2" w:rsidRPr="009A1E2E" w:rsidRDefault="00AE719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6F44B2" w:rsidRPr="009A1E2E" w:rsidRDefault="00AE719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группировать изученные объекты живой и неживой природы, проводить простейшую классификацию; </w:t>
      </w:r>
    </w:p>
    <w:p w:rsidR="006F44B2" w:rsidRPr="009A1E2E" w:rsidRDefault="00AE719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сравнивать по заданному количеству признаков объекты живой и неживой природы; </w:t>
      </w:r>
    </w:p>
    <w:p w:rsidR="006F44B2" w:rsidRPr="009A1E2E" w:rsidRDefault="00AE719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6F44B2" w:rsidRPr="009A1E2E" w:rsidRDefault="00AE719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6F44B2" w:rsidRPr="009A1E2E" w:rsidRDefault="00AE719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6F44B2" w:rsidRPr="009A1E2E" w:rsidRDefault="00AE719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6F44B2" w:rsidRPr="009A1E2E" w:rsidRDefault="00AE719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6F44B2" w:rsidRPr="009A1E2E" w:rsidRDefault="00AE719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6F44B2" w:rsidRPr="009A1E2E" w:rsidRDefault="00AE719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6F44B2" w:rsidRPr="009A1E2E" w:rsidRDefault="00AE719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соблюдать основы профилактики заболеваний;</w:t>
      </w:r>
    </w:p>
    <w:p w:rsidR="006F44B2" w:rsidRPr="009A1E2E" w:rsidRDefault="00AE719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во дворе жилого дома; </w:t>
      </w:r>
    </w:p>
    <w:p w:rsidR="006F44B2" w:rsidRPr="009A1E2E" w:rsidRDefault="00AE719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6F44B2" w:rsidRPr="009A1E2E" w:rsidRDefault="00AE719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6F44B2" w:rsidRPr="009A1E2E" w:rsidRDefault="00AE7199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ориентироваться в возможных мошеннических действиях при общении в </w:t>
      </w:r>
      <w:proofErr w:type="spellStart"/>
      <w:r w:rsidRPr="009A1E2E">
        <w:rPr>
          <w:rFonts w:ascii="Times New Roman" w:hAnsi="Times New Roman"/>
          <w:color w:val="000000"/>
          <w:sz w:val="24"/>
          <w:szCs w:val="24"/>
        </w:rPr>
        <w:t>мессенджерах</w:t>
      </w:r>
      <w:proofErr w:type="spellEnd"/>
      <w:r w:rsidRPr="009A1E2E">
        <w:rPr>
          <w:rFonts w:ascii="Times New Roman" w:hAnsi="Times New Roman"/>
          <w:color w:val="000000"/>
          <w:sz w:val="24"/>
          <w:szCs w:val="24"/>
        </w:rPr>
        <w:t>.</w:t>
      </w:r>
    </w:p>
    <w:p w:rsidR="006F44B2" w:rsidRPr="009A1E2E" w:rsidRDefault="006F44B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F44B2" w:rsidRPr="009A1E2E" w:rsidRDefault="00AE7199">
      <w:pPr>
        <w:spacing w:after="0" w:line="264" w:lineRule="auto"/>
        <w:ind w:left="120"/>
        <w:jc w:val="both"/>
        <w:rPr>
          <w:sz w:val="24"/>
          <w:szCs w:val="24"/>
        </w:rPr>
      </w:pPr>
      <w:r w:rsidRPr="009A1E2E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6F44B2" w:rsidRPr="009A1E2E" w:rsidRDefault="00AE7199">
      <w:pPr>
        <w:spacing w:after="0" w:line="264" w:lineRule="auto"/>
        <w:ind w:firstLine="600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9A1E2E">
        <w:rPr>
          <w:rFonts w:ascii="Times New Roman" w:hAnsi="Times New Roman"/>
          <w:b/>
          <w:color w:val="000000"/>
          <w:sz w:val="24"/>
          <w:szCs w:val="24"/>
        </w:rPr>
        <w:t xml:space="preserve">4 классе </w:t>
      </w:r>
      <w:proofErr w:type="gramStart"/>
      <w:r w:rsidRPr="009A1E2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A1E2E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соблюдать правила нравственного поведения в социуме; 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показывать на исторической карте места изученных исторических событий; 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находить место изученных событий на «ленте времени»; 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знать основные права и обязанности гражданина Российской Федерации; 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lastRenderedPageBreak/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называть экологические проблемы и определять пути их решения; 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 и обществе; 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осознавать возможные последствия вредных привычек для здоровья и жизни человека; 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при езде на велосипеде, самокате; 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F44B2" w:rsidRPr="009A1E2E" w:rsidRDefault="00AE7199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9A1E2E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6F44B2" w:rsidRDefault="006F44B2">
      <w:pPr>
        <w:sectPr w:rsidR="006F44B2">
          <w:pgSz w:w="11906" w:h="16383"/>
          <w:pgMar w:top="1134" w:right="850" w:bottom="1134" w:left="1701" w:header="720" w:footer="720" w:gutter="0"/>
          <w:cols w:space="720"/>
        </w:sectPr>
      </w:pPr>
    </w:p>
    <w:p w:rsidR="006F44B2" w:rsidRDefault="00AE7199">
      <w:pPr>
        <w:spacing w:after="0"/>
        <w:ind w:left="120"/>
      </w:pPr>
      <w:bookmarkStart w:id="5" w:name="block-177566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F44B2" w:rsidRDefault="00AE71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F44B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F44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4B2" w:rsidRDefault="006F44B2"/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F44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животных. Разные группы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житвотных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4B2" w:rsidRDefault="006F44B2"/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F44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4B2" w:rsidRDefault="006F44B2"/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4B2" w:rsidRDefault="006F44B2"/>
        </w:tc>
      </w:tr>
    </w:tbl>
    <w:p w:rsidR="006F44B2" w:rsidRDefault="006F44B2">
      <w:pPr>
        <w:sectPr w:rsidR="006F44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4B2" w:rsidRDefault="00AE71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F44B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F44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4B2" w:rsidRDefault="006F44B2"/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F44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познания природы. Земля и другие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4B2" w:rsidRDefault="006F44B2"/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F44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4B2" w:rsidRDefault="006F44B2"/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6F44B2"/>
        </w:tc>
      </w:tr>
    </w:tbl>
    <w:p w:rsidR="006F44B2" w:rsidRDefault="006F44B2">
      <w:pPr>
        <w:sectPr w:rsidR="006F44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4B2" w:rsidRDefault="00AE71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F44B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F44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- коллектив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близких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4B2" w:rsidRDefault="006F44B2"/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F44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4B2" w:rsidRDefault="006F44B2"/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F44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4B2" w:rsidRDefault="006F44B2"/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6F44B2"/>
        </w:tc>
      </w:tr>
    </w:tbl>
    <w:p w:rsidR="006F44B2" w:rsidRDefault="006F44B2">
      <w:pPr>
        <w:sectPr w:rsidR="006F44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4B2" w:rsidRDefault="00AE71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6F44B2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F44B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4B2" w:rsidRDefault="006F44B2"/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F44B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4B2" w:rsidRDefault="006F44B2"/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F44B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4B2" w:rsidRDefault="006F44B2"/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F44B2" w:rsidRDefault="006F44B2"/>
        </w:tc>
      </w:tr>
    </w:tbl>
    <w:p w:rsidR="006F44B2" w:rsidRDefault="006F44B2">
      <w:pPr>
        <w:sectPr w:rsidR="006F44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4B2" w:rsidRDefault="006F44B2">
      <w:pPr>
        <w:sectPr w:rsidR="006F44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4B2" w:rsidRDefault="00AE7199">
      <w:pPr>
        <w:spacing w:after="0"/>
        <w:ind w:left="120"/>
      </w:pPr>
      <w:bookmarkStart w:id="6" w:name="block-177565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F44B2" w:rsidRDefault="00AE71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6F44B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6F44B2"/>
        </w:tc>
      </w:tr>
    </w:tbl>
    <w:p w:rsidR="006F44B2" w:rsidRDefault="006F44B2">
      <w:pPr>
        <w:sectPr w:rsidR="006F44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4B2" w:rsidRDefault="00AE71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6F44B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Образцова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  <w:p w:rsidR="00EC1A71" w:rsidRPr="00EC1A71" w:rsidRDefault="00EC1A71">
            <w:pPr>
              <w:spacing w:after="0"/>
              <w:ind w:left="135"/>
              <w:rPr>
                <w:i/>
              </w:rPr>
            </w:pPr>
            <w:r w:rsidRPr="00EC1A71">
              <w:rPr>
                <w:rFonts w:ascii="Times New Roman" w:eastAsia="Calibri" w:hAnsi="Times New Roman" w:cs="Times New Roman"/>
                <w:b/>
                <w:i/>
                <w:color w:val="000000"/>
                <w:spacing w:val="7"/>
                <w:sz w:val="24"/>
                <w:szCs w:val="24"/>
                <w:lang w:eastAsia="en-US"/>
              </w:rPr>
              <w:t>ПДД</w:t>
            </w:r>
            <w:r w:rsidRPr="00EC1A71">
              <w:rPr>
                <w:rFonts w:ascii="Times New Roman" w:eastAsia="Calibri" w:hAnsi="Times New Roman" w:cs="Times New Roman"/>
                <w:i/>
                <w:color w:val="000000"/>
                <w:spacing w:val="7"/>
                <w:sz w:val="24"/>
                <w:szCs w:val="24"/>
                <w:lang w:eastAsia="en-US"/>
              </w:rPr>
              <w:t xml:space="preserve"> Движение Транспорта и правила безопасного поведения </w:t>
            </w:r>
            <w:r w:rsidRPr="00EC1A71">
              <w:rPr>
                <w:rFonts w:ascii="Times New Roman" w:eastAsia="Calibri" w:hAnsi="Times New Roman" w:cs="Times New Roman"/>
                <w:i/>
                <w:color w:val="000000"/>
                <w:spacing w:val="8"/>
                <w:sz w:val="24"/>
                <w:szCs w:val="24"/>
                <w:lang w:eastAsia="en-US"/>
              </w:rPr>
              <w:t>на улицах и дорогах. Детский дорожн</w:t>
            </w:r>
            <w:r w:rsidRPr="00EC1A71">
              <w:rPr>
                <w:rFonts w:ascii="Times New Roman" w:eastAsia="Calibri" w:hAnsi="Times New Roman" w:cs="Times New Roman"/>
                <w:i/>
                <w:color w:val="000000"/>
                <w:spacing w:val="8"/>
                <w:sz w:val="28"/>
                <w:szCs w:val="28"/>
                <w:lang w:eastAsia="en-US"/>
              </w:rPr>
              <w:t>о-</w:t>
            </w:r>
            <w:r w:rsidRPr="00EC1A71">
              <w:rPr>
                <w:rFonts w:ascii="Times New Roman" w:eastAsia="Calibri" w:hAnsi="Times New Roman" w:cs="Times New Roman"/>
                <w:i/>
                <w:color w:val="000000"/>
                <w:spacing w:val="8"/>
                <w:sz w:val="24"/>
                <w:szCs w:val="24"/>
                <w:lang w:eastAsia="en-US"/>
              </w:rPr>
              <w:t xml:space="preserve">транспортный </w:t>
            </w:r>
            <w:r w:rsidRPr="00EC1A71">
              <w:rPr>
                <w:rFonts w:ascii="Times New Roman" w:eastAsia="Calibri" w:hAnsi="Times New Roman" w:cs="Times New Roman"/>
                <w:i/>
                <w:color w:val="000000"/>
                <w:spacing w:val="12"/>
                <w:sz w:val="24"/>
                <w:szCs w:val="24"/>
                <w:lang w:eastAsia="en-US"/>
              </w:rPr>
              <w:t>травматизм.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  <w:p w:rsidR="00841B09" w:rsidRPr="00841B09" w:rsidRDefault="00841B09">
            <w:pPr>
              <w:spacing w:after="0"/>
              <w:ind w:left="135"/>
              <w:rPr>
                <w:sz w:val="24"/>
                <w:szCs w:val="24"/>
              </w:rPr>
            </w:pPr>
            <w:r w:rsidRPr="00841B09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lang w:eastAsia="en-US"/>
              </w:rPr>
              <w:t>ОБЖ</w:t>
            </w:r>
            <w:r w:rsidRPr="00841B09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en-US"/>
              </w:rPr>
              <w:t xml:space="preserve"> Пожар! (правила поведения при пожаре.)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  <w:p w:rsidR="00841B09" w:rsidRPr="00841B09" w:rsidRDefault="00841B09">
            <w:pPr>
              <w:spacing w:after="0"/>
              <w:ind w:left="135"/>
              <w:rPr>
                <w:sz w:val="24"/>
                <w:szCs w:val="24"/>
              </w:rPr>
            </w:pPr>
            <w:r w:rsidRPr="00841B09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  <w:lang w:eastAsia="en-US"/>
              </w:rPr>
              <w:t>ОБЖ</w:t>
            </w:r>
            <w:proofErr w:type="gramStart"/>
            <w:r w:rsidRPr="00841B09">
              <w:rPr>
                <w:rFonts w:ascii="Times New Roman" w:eastAsia="Calibri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en-US"/>
              </w:rPr>
              <w:t xml:space="preserve"> Е</w:t>
            </w:r>
            <w:proofErr w:type="gramEnd"/>
            <w:r w:rsidRPr="00841B09">
              <w:rPr>
                <w:rFonts w:ascii="Times New Roman" w:eastAsia="Calibri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en-US"/>
              </w:rPr>
              <w:t>сли хочешь быть здоров.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  <w:p w:rsidR="00EC1A71" w:rsidRPr="00EC1A71" w:rsidRDefault="00EC1A71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EC1A71">
              <w:rPr>
                <w:rFonts w:ascii="Times New Roman" w:eastAsia="Calibri" w:hAnsi="Times New Roman" w:cs="Times New Roman"/>
                <w:b/>
                <w:i/>
                <w:color w:val="000000"/>
                <w:spacing w:val="8"/>
                <w:sz w:val="24"/>
                <w:szCs w:val="24"/>
                <w:lang w:eastAsia="en-US"/>
              </w:rPr>
              <w:t xml:space="preserve">ПДД </w:t>
            </w:r>
            <w:r w:rsidRPr="00EC1A71">
              <w:rPr>
                <w:rFonts w:ascii="Times New Roman" w:eastAsia="Calibri" w:hAnsi="Times New Roman" w:cs="Times New Roman"/>
                <w:i/>
                <w:color w:val="000000"/>
                <w:spacing w:val="8"/>
                <w:sz w:val="24"/>
                <w:szCs w:val="24"/>
                <w:lang w:eastAsia="en-US"/>
              </w:rPr>
              <w:t>История появления автомобиля и правил дорожного движения.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C1A71" w:rsidRDefault="00AE7199" w:rsidP="00EC1A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  <w:p w:rsidR="00841B09" w:rsidRPr="00841B09" w:rsidRDefault="00841B09" w:rsidP="00EC1A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B09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en-US"/>
              </w:rPr>
              <w:t xml:space="preserve">ОБЖ </w:t>
            </w:r>
            <w:r w:rsidRPr="00841B09">
              <w:rPr>
                <w:rFonts w:ascii="Times New Roman" w:eastAsia="Calibri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en-US"/>
              </w:rPr>
              <w:t>Домашние опасности. (Электроприборы, лекарства.)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Взаимоотношения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 w:rsidTr="00EC1A71">
        <w:trPr>
          <w:trHeight w:val="1805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  <w:p w:rsidR="00EC1A71" w:rsidRPr="00EC1A71" w:rsidRDefault="00EC1A71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EC1A71">
              <w:rPr>
                <w:rFonts w:ascii="Times New Roman" w:eastAsia="Calibri" w:hAnsi="Times New Roman" w:cs="Times New Roman"/>
                <w:b/>
                <w:i/>
                <w:color w:val="000000"/>
                <w:spacing w:val="8"/>
                <w:sz w:val="24"/>
                <w:szCs w:val="24"/>
                <w:lang w:eastAsia="en-US"/>
              </w:rPr>
              <w:t xml:space="preserve">ПДД </w:t>
            </w:r>
            <w:r w:rsidRPr="00EC1A71">
              <w:rPr>
                <w:rFonts w:ascii="Times New Roman" w:eastAsia="Calibri" w:hAnsi="Times New Roman" w:cs="Times New Roman"/>
                <w:i/>
                <w:color w:val="000000"/>
                <w:spacing w:val="8"/>
                <w:sz w:val="24"/>
                <w:szCs w:val="24"/>
                <w:lang w:eastAsia="en-US"/>
              </w:rPr>
              <w:t>История появления автомобиля и правил дорожного движения.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  <w:p w:rsidR="00841B09" w:rsidRPr="00841B09" w:rsidRDefault="00841B09">
            <w:pPr>
              <w:spacing w:after="0"/>
              <w:ind w:left="135"/>
              <w:rPr>
                <w:sz w:val="24"/>
                <w:szCs w:val="24"/>
              </w:rPr>
            </w:pPr>
            <w:r w:rsidRPr="00841B09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ОБЖ</w:t>
            </w:r>
            <w:r w:rsidRPr="00841B0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Берегись автомобиля</w:t>
            </w:r>
            <w:proofErr w:type="gramStart"/>
            <w:r w:rsidRPr="00841B0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41B0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(Безопасность на дорогах.)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  <w:p w:rsidR="00EC1A71" w:rsidRPr="00EC1A71" w:rsidRDefault="00EC1A71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EC1A71">
              <w:rPr>
                <w:rFonts w:ascii="Times New Roman" w:eastAsia="Calibri" w:hAnsi="Times New Roman" w:cs="Times New Roman"/>
                <w:b/>
                <w:i/>
                <w:color w:val="000000"/>
                <w:spacing w:val="7"/>
                <w:sz w:val="24"/>
                <w:szCs w:val="24"/>
                <w:lang w:eastAsia="en-US"/>
              </w:rPr>
              <w:t>ПДД</w:t>
            </w:r>
            <w:r>
              <w:rPr>
                <w:rFonts w:ascii="Times New Roman" w:eastAsia="Calibri" w:hAnsi="Times New Roman" w:cs="Times New Roman"/>
                <w:i/>
                <w:color w:val="000000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EC1A71">
              <w:rPr>
                <w:rFonts w:ascii="Times New Roman" w:eastAsia="Calibri" w:hAnsi="Times New Roman" w:cs="Times New Roman"/>
                <w:i/>
                <w:color w:val="000000"/>
                <w:spacing w:val="7"/>
                <w:sz w:val="24"/>
                <w:szCs w:val="24"/>
                <w:lang w:eastAsia="en-US"/>
              </w:rPr>
              <w:t xml:space="preserve">Что мешает вовремя увидеть опасность на улицах. </w:t>
            </w:r>
            <w:r w:rsidRPr="00EC1A71">
              <w:rPr>
                <w:rFonts w:ascii="Times New Roman" w:eastAsia="Calibri" w:hAnsi="Times New Roman" w:cs="Times New Roman"/>
                <w:i/>
                <w:color w:val="000000"/>
                <w:spacing w:val="10"/>
                <w:sz w:val="24"/>
                <w:szCs w:val="24"/>
                <w:lang w:eastAsia="en-US"/>
              </w:rPr>
              <w:t>Что такое Госавтоинспекция?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  <w:p w:rsidR="00841B09" w:rsidRPr="00841B09" w:rsidRDefault="00841B09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841B09">
              <w:rPr>
                <w:rFonts w:ascii="Times New Roman" w:eastAsia="Calibri" w:hAnsi="Times New Roman" w:cs="Times New Roman"/>
                <w:b/>
                <w:i/>
                <w:color w:val="000000"/>
                <w:spacing w:val="9"/>
                <w:sz w:val="24"/>
                <w:szCs w:val="24"/>
                <w:lang w:eastAsia="en-US"/>
              </w:rPr>
              <w:t xml:space="preserve">ПДД </w:t>
            </w:r>
            <w:r w:rsidRPr="00841B09">
              <w:rPr>
                <w:rFonts w:ascii="Times New Roman" w:eastAsia="Calibri" w:hAnsi="Times New Roman" w:cs="Times New Roman"/>
                <w:i/>
                <w:color w:val="000000"/>
                <w:spacing w:val="9"/>
                <w:sz w:val="24"/>
                <w:szCs w:val="24"/>
                <w:lang w:eastAsia="en-US"/>
              </w:rPr>
              <w:t>Сигналы для регулирования движения.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  <w:p w:rsidR="00841B09" w:rsidRPr="00841B09" w:rsidRDefault="00841B09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841B09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ОБЖ</w:t>
            </w:r>
            <w:r w:rsidRPr="00841B0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Лесные опасности. (Несъедобные грибы, ягоды.)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  <w:p w:rsidR="00841B09" w:rsidRPr="00841B09" w:rsidRDefault="00841B09">
            <w:pPr>
              <w:spacing w:after="0"/>
              <w:ind w:left="135"/>
              <w:rPr>
                <w:sz w:val="24"/>
                <w:szCs w:val="24"/>
              </w:rPr>
            </w:pPr>
            <w:r w:rsidRPr="00841B09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  <w:lang w:eastAsia="en-US"/>
              </w:rPr>
              <w:t>ОБЖ</w:t>
            </w:r>
            <w:proofErr w:type="gramStart"/>
            <w:r w:rsidRPr="00841B09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en-US"/>
              </w:rPr>
              <w:t>чень подозрительный тип. (</w:t>
            </w:r>
            <w:r w:rsidRPr="00841B09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en-US"/>
              </w:rPr>
              <w:t xml:space="preserve">Опасности, которые </w:t>
            </w:r>
            <w:r w:rsidRPr="00841B09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en-US"/>
              </w:rPr>
              <w:t>подстерегают при общении с незнакомыми людьми)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  <w:p w:rsidR="00841B09" w:rsidRDefault="00841B09">
            <w:pPr>
              <w:spacing w:after="0"/>
              <w:ind w:left="135"/>
            </w:pPr>
            <w:r w:rsidRPr="00841B09">
              <w:rPr>
                <w:rFonts w:ascii="Times New Roman" w:eastAsia="Calibri" w:hAnsi="Times New Roman" w:cs="Times New Roman"/>
                <w:b/>
                <w:i/>
                <w:color w:val="000000"/>
                <w:spacing w:val="7"/>
                <w:sz w:val="24"/>
                <w:szCs w:val="24"/>
                <w:lang w:eastAsia="en-US"/>
              </w:rPr>
              <w:t>ПДД</w:t>
            </w:r>
            <w:r>
              <w:rPr>
                <w:rFonts w:ascii="Times New Roman" w:eastAsia="Calibri" w:hAnsi="Times New Roman" w:cs="Times New Roman"/>
                <w:i/>
                <w:color w:val="000000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841B09">
              <w:rPr>
                <w:rFonts w:ascii="Times New Roman" w:eastAsia="Calibri" w:hAnsi="Times New Roman" w:cs="Times New Roman"/>
                <w:i/>
                <w:color w:val="000000"/>
                <w:spacing w:val="7"/>
                <w:sz w:val="24"/>
                <w:szCs w:val="24"/>
                <w:lang w:eastAsia="en-US"/>
              </w:rPr>
              <w:t xml:space="preserve">Правила безопасного перехода улиц и дорог. Что нам </w:t>
            </w:r>
            <w:r w:rsidRPr="00841B09">
              <w:rPr>
                <w:rFonts w:ascii="Times New Roman" w:eastAsia="Calibri" w:hAnsi="Times New Roman" w:cs="Times New Roman"/>
                <w:i/>
                <w:color w:val="000000"/>
                <w:spacing w:val="5"/>
                <w:sz w:val="24"/>
                <w:szCs w:val="24"/>
                <w:lang w:eastAsia="en-US"/>
              </w:rPr>
              <w:t>помогает соблюдать безопасность на улицах и дорогах.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  <w:p w:rsidR="00841B09" w:rsidRPr="00841B09" w:rsidRDefault="00841B09">
            <w:pPr>
              <w:spacing w:after="0"/>
              <w:ind w:left="135"/>
              <w:rPr>
                <w:sz w:val="24"/>
                <w:szCs w:val="24"/>
              </w:rPr>
            </w:pPr>
            <w:r w:rsidRPr="00841B09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en-US"/>
              </w:rPr>
              <w:t>ОБЖ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841B09">
              <w:rPr>
                <w:rFonts w:ascii="Times New Roman" w:eastAsia="Calibri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en-US"/>
              </w:rPr>
              <w:t xml:space="preserve">Животные живого уголка. </w:t>
            </w:r>
            <w:r w:rsidRPr="00841B09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en-US"/>
              </w:rPr>
              <w:t xml:space="preserve">Про кошек и собак. (Правила гигиены после ухода за </w:t>
            </w:r>
            <w:r w:rsidRPr="00841B09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домашними животными, опасность, которая может </w:t>
            </w:r>
            <w:r w:rsidRPr="00841B09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исходить от общения с ними).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животных Красной книги России (включая представителей животного мира региона):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  <w:p w:rsidR="00841B09" w:rsidRPr="00841B09" w:rsidRDefault="00841B09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841B09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  <w:t>ПДД</w:t>
            </w:r>
            <w:r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841B09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24"/>
                <w:szCs w:val="24"/>
                <w:lang w:eastAsia="en-US"/>
              </w:rPr>
              <w:t>Новое об улицах, дорогах и дорожных знаках. Наиболее безопасный маршрут из школы домой и из дома в школу.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  <w:p w:rsidR="00841B09" w:rsidRPr="00841B09" w:rsidRDefault="00841B09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841B09"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sz w:val="24"/>
                <w:szCs w:val="24"/>
                <w:lang w:eastAsia="en-US"/>
              </w:rPr>
              <w:t>ПДД</w:t>
            </w:r>
            <w:r w:rsidRPr="00841B09">
              <w:rPr>
                <w:rFonts w:ascii="Times New Roman" w:eastAsia="Calibri" w:hAnsi="Times New Roman" w:cs="Times New Roman"/>
                <w:i/>
                <w:color w:val="000000"/>
                <w:spacing w:val="5"/>
                <w:sz w:val="24"/>
                <w:szCs w:val="24"/>
                <w:lang w:eastAsia="en-US"/>
              </w:rPr>
              <w:t xml:space="preserve"> Мы - пассажиры.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приемов пищи и рацион питания. Витамины и здоровье ребенка</w:t>
            </w:r>
          </w:p>
          <w:p w:rsidR="00841B09" w:rsidRPr="00841B09" w:rsidRDefault="00841B09">
            <w:pPr>
              <w:spacing w:after="0"/>
              <w:ind w:left="135"/>
              <w:rPr>
                <w:sz w:val="24"/>
                <w:szCs w:val="24"/>
              </w:rPr>
            </w:pPr>
            <w:r w:rsidRPr="00841B09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ОБЖ</w:t>
            </w:r>
            <w:proofErr w:type="gramStart"/>
            <w:r w:rsidRPr="00841B0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841B0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оговорим о болезнях. (Как ухаживать за больным.)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  <w:p w:rsidR="00841B09" w:rsidRPr="00841B09" w:rsidRDefault="00841B09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841B09">
              <w:rPr>
                <w:rFonts w:ascii="Times New Roman" w:eastAsia="Calibri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 xml:space="preserve">ПДД </w:t>
            </w:r>
            <w:r w:rsidRPr="00841B09"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4"/>
                <w:szCs w:val="24"/>
                <w:lang w:eastAsia="en-US"/>
              </w:rPr>
              <w:t>Правила перехода перекрестка.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  <w:p w:rsidR="00841B09" w:rsidRPr="00841B09" w:rsidRDefault="00841B09">
            <w:pPr>
              <w:spacing w:after="0"/>
              <w:ind w:left="135"/>
              <w:rPr>
                <w:sz w:val="24"/>
                <w:szCs w:val="24"/>
              </w:rPr>
            </w:pPr>
            <w:r w:rsidRPr="00841B09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ОБЖ</w:t>
            </w:r>
            <w:proofErr w:type="gramStart"/>
            <w:r w:rsidRPr="00841B0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841B0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ак нужно купаться? (Правила купания в водоёмах.)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  <w:p w:rsidR="00841B09" w:rsidRPr="00841B09" w:rsidRDefault="00841B09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841B09">
              <w:rPr>
                <w:rFonts w:ascii="Times New Roman" w:eastAsia="Calibri" w:hAnsi="Times New Roman" w:cs="Times New Roman"/>
                <w:b/>
                <w:i/>
                <w:color w:val="000000"/>
                <w:spacing w:val="6"/>
                <w:sz w:val="24"/>
                <w:szCs w:val="24"/>
                <w:lang w:eastAsia="en-US"/>
              </w:rPr>
              <w:t>ПДД</w:t>
            </w:r>
            <w:r w:rsidRPr="00841B09">
              <w:rPr>
                <w:rFonts w:ascii="Times New Roman" w:eastAsia="Calibri" w:hAnsi="Times New Roman" w:cs="Times New Roman"/>
                <w:i/>
                <w:color w:val="000000"/>
                <w:spacing w:val="6"/>
                <w:sz w:val="24"/>
                <w:szCs w:val="24"/>
                <w:lang w:eastAsia="en-US"/>
              </w:rPr>
              <w:t xml:space="preserve"> Я пешеход и пассажир. Экскурсия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  <w:p w:rsidR="00E64F06" w:rsidRPr="00E64F06" w:rsidRDefault="00E64F06">
            <w:pPr>
              <w:spacing w:after="0"/>
              <w:ind w:left="135"/>
              <w:rPr>
                <w:sz w:val="24"/>
                <w:szCs w:val="24"/>
              </w:rPr>
            </w:pPr>
            <w:r w:rsidRPr="00E64F06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ОБЖ</w:t>
            </w:r>
            <w:r w:rsidRPr="00E64F0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Игра «Проверим себя». (Викторина)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  <w:p w:rsidR="00841B09" w:rsidRPr="00841B09" w:rsidRDefault="00841B09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841B09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  <w:t xml:space="preserve">ПДД </w:t>
            </w:r>
            <w:r w:rsidRPr="00841B09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24"/>
                <w:szCs w:val="24"/>
                <w:lang w:eastAsia="en-US"/>
              </w:rPr>
              <w:t>Викторина.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6F44B2"/>
        </w:tc>
      </w:tr>
    </w:tbl>
    <w:p w:rsidR="006F44B2" w:rsidRDefault="006F44B2">
      <w:pPr>
        <w:sectPr w:rsidR="006F44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4B2" w:rsidRDefault="00AE71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160"/>
        <w:gridCol w:w="947"/>
        <w:gridCol w:w="1841"/>
        <w:gridCol w:w="1910"/>
        <w:gridCol w:w="1347"/>
        <w:gridCol w:w="2837"/>
      </w:tblGrid>
      <w:tr w:rsidR="006F44B2" w:rsidTr="003B15F8">
        <w:trPr>
          <w:trHeight w:val="144"/>
          <w:tblCellSpacing w:w="20" w:type="nil"/>
        </w:trPr>
        <w:tc>
          <w:tcPr>
            <w:tcW w:w="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41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44B2" w:rsidRDefault="006F44B2">
            <w:pPr>
              <w:spacing w:after="0"/>
              <w:ind w:left="135"/>
            </w:pPr>
          </w:p>
        </w:tc>
      </w:tr>
      <w:tr w:rsidR="006F44B2" w:rsidTr="003B1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</w:tr>
      <w:tr w:rsidR="006F44B2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44B2" w:rsidRDefault="00F23627">
            <w:pPr>
              <w:spacing w:after="0"/>
              <w:ind w:left="135"/>
            </w:pPr>
            <w:r>
              <w:t>01.09.2023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F23627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3627" w:rsidRDefault="00F23627" w:rsidP="00F23627">
            <w:pPr>
              <w:spacing w:after="0"/>
              <w:ind w:left="135"/>
            </w:pPr>
            <w:r>
              <w:t>05.09.2023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F23627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3627" w:rsidRDefault="00F23627" w:rsidP="00F23627">
            <w:pPr>
              <w:spacing w:after="0"/>
              <w:ind w:left="135"/>
            </w:pPr>
            <w:r>
              <w:t>08.09.2023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F23627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3627" w:rsidRDefault="00F23627" w:rsidP="00F23627">
            <w:pPr>
              <w:spacing w:after="0"/>
              <w:ind w:left="135"/>
            </w:pPr>
            <w:r>
              <w:t>12.09.2023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F23627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3627" w:rsidRDefault="00F23627" w:rsidP="00F23627">
            <w:pPr>
              <w:spacing w:after="0"/>
              <w:ind w:left="135"/>
            </w:pPr>
            <w:r>
              <w:t>15.09.2023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F23627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  <w:p w:rsidR="00A22C9A" w:rsidRDefault="00A22C9A">
            <w:pPr>
              <w:spacing w:after="0"/>
              <w:ind w:left="135"/>
            </w:pPr>
            <w:r w:rsidRPr="00A22C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ПДД</w:t>
            </w:r>
            <w:r w:rsidRPr="00A22C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A22C9A">
              <w:rPr>
                <w:rFonts w:ascii="Times New Roman" w:eastAsia="Calibri" w:hAnsi="Times New Roman" w:cs="Times New Roman"/>
                <w:i/>
                <w:color w:val="000000"/>
                <w:spacing w:val="9"/>
                <w:sz w:val="24"/>
                <w:szCs w:val="24"/>
                <w:lang w:eastAsia="en-US"/>
              </w:rPr>
              <w:t xml:space="preserve">Причины несчастных случаев и аварий на улицах </w:t>
            </w:r>
            <w:r w:rsidRPr="00A22C9A"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24"/>
                <w:szCs w:val="24"/>
                <w:lang w:eastAsia="en-US"/>
              </w:rPr>
              <w:t>и дорогах.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3627" w:rsidRDefault="00F23627" w:rsidP="00F23627">
            <w:pPr>
              <w:spacing w:after="0"/>
              <w:ind w:left="135"/>
            </w:pPr>
            <w:r>
              <w:t>19.09.2023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F23627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  <w:r>
              <w:t xml:space="preserve">1 </w:t>
            </w:r>
            <w:proofErr w:type="spellStart"/>
            <w:r>
              <w:t>вх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3627" w:rsidRDefault="00F23627" w:rsidP="00F23627">
            <w:pPr>
              <w:spacing w:after="0"/>
              <w:ind w:left="135"/>
            </w:pPr>
            <w:r>
              <w:t>22.09.2023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F23627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3627" w:rsidRDefault="00F23627" w:rsidP="00F23627">
            <w:pPr>
              <w:spacing w:after="0"/>
              <w:ind w:left="135"/>
            </w:pPr>
            <w:r>
              <w:t>26.09.2023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F23627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3627" w:rsidRDefault="00F23627" w:rsidP="00F23627">
            <w:pPr>
              <w:spacing w:after="0"/>
              <w:ind w:left="135"/>
            </w:pPr>
            <w:r>
              <w:t>29.09.2023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F23627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3627" w:rsidRDefault="00F23627" w:rsidP="00F23627">
            <w:pPr>
              <w:spacing w:after="0"/>
              <w:ind w:left="135"/>
            </w:pPr>
            <w:r>
              <w:t>03.10.2023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</w:pPr>
          </w:p>
        </w:tc>
      </w:tr>
      <w:tr w:rsidR="00F23627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  <w:p w:rsidR="00A22C9A" w:rsidRPr="00A22C9A" w:rsidRDefault="00A22C9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C9A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ОБЖ</w:t>
            </w:r>
            <w:proofErr w:type="gramStart"/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 xml:space="preserve">ерегите природу. </w:t>
            </w:r>
            <w:proofErr w:type="gramStart"/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(Наводнение.</w:t>
            </w:r>
            <w:proofErr w:type="gramEnd"/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 xml:space="preserve">Опасность у </w:t>
            </w:r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en-US"/>
              </w:rPr>
              <w:t>водоемов.)</w:t>
            </w:r>
            <w:proofErr w:type="gramEnd"/>
          </w:p>
          <w:p w:rsidR="00A22C9A" w:rsidRPr="00A22C9A" w:rsidRDefault="00A22C9A" w:rsidP="00A22C9A">
            <w:pPr>
              <w:spacing w:after="0" w:line="240" w:lineRule="auto"/>
              <w:ind w:left="135"/>
              <w:rPr>
                <w:i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3627" w:rsidRDefault="00F23627" w:rsidP="00F23627">
            <w:pPr>
              <w:spacing w:after="0"/>
              <w:ind w:left="135"/>
            </w:pPr>
            <w:r>
              <w:t>06.10.2023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</w:pPr>
          </w:p>
        </w:tc>
      </w:tr>
      <w:tr w:rsidR="00F23627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3627" w:rsidRDefault="003B15F8" w:rsidP="00F23627">
            <w:pPr>
              <w:spacing w:after="0"/>
              <w:ind w:left="135"/>
            </w:pPr>
            <w:r>
              <w:t>10</w:t>
            </w:r>
            <w:r w:rsidR="00F23627"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3627" w:rsidRDefault="00F23627">
            <w:pPr>
              <w:spacing w:after="0"/>
              <w:ind w:left="135"/>
            </w:pPr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B15F8" w:rsidP="00A22C9A">
            <w:pPr>
              <w:spacing w:after="0"/>
              <w:ind w:left="135"/>
            </w:pPr>
            <w:r>
              <w:t>13.10.2023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3B15F8" w:rsidTr="00A22C9A">
        <w:trPr>
          <w:trHeight w:val="1908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  <w:p w:rsidR="00A22C9A" w:rsidRDefault="00A22C9A">
            <w:pPr>
              <w:spacing w:after="0"/>
              <w:ind w:left="135"/>
            </w:pPr>
            <w:r w:rsidRPr="00A22C9A">
              <w:rPr>
                <w:rFonts w:ascii="Times New Roman" w:eastAsia="Calibri" w:hAnsi="Times New Roman" w:cs="Times New Roman"/>
                <w:b/>
                <w:i/>
                <w:color w:val="000000"/>
                <w:spacing w:val="6"/>
                <w:sz w:val="24"/>
                <w:szCs w:val="24"/>
                <w:lang w:eastAsia="en-US"/>
              </w:rPr>
              <w:t xml:space="preserve">ПДД </w:t>
            </w:r>
            <w:r w:rsidRPr="00A22C9A">
              <w:rPr>
                <w:rFonts w:ascii="Times New Roman" w:eastAsia="Calibri" w:hAnsi="Times New Roman" w:cs="Times New Roman"/>
                <w:i/>
                <w:color w:val="000000"/>
                <w:spacing w:val="6"/>
                <w:sz w:val="24"/>
                <w:szCs w:val="24"/>
                <w:lang w:eastAsia="en-US"/>
              </w:rPr>
              <w:t xml:space="preserve">Новое о светофоре. Информационно </w:t>
            </w:r>
            <w:proofErr w:type="gramStart"/>
            <w:r w:rsidRPr="00A22C9A">
              <w:rPr>
                <w:rFonts w:ascii="Times New Roman" w:eastAsia="Calibri" w:hAnsi="Times New Roman" w:cs="Times New Roman"/>
                <w:i/>
                <w:color w:val="000000"/>
                <w:spacing w:val="6"/>
                <w:sz w:val="24"/>
                <w:szCs w:val="24"/>
                <w:lang w:eastAsia="en-US"/>
              </w:rPr>
              <w:t>-</w:t>
            </w:r>
            <w:r w:rsidRPr="00A22C9A">
              <w:rPr>
                <w:rFonts w:ascii="Times New Roman" w:eastAsia="Calibri" w:hAnsi="Times New Roman" w:cs="Times New Roman"/>
                <w:i/>
                <w:color w:val="000000"/>
                <w:spacing w:val="13"/>
                <w:sz w:val="24"/>
                <w:szCs w:val="24"/>
                <w:lang w:eastAsia="en-US"/>
              </w:rPr>
              <w:t>у</w:t>
            </w:r>
            <w:proofErr w:type="gramEnd"/>
            <w:r w:rsidRPr="00A22C9A">
              <w:rPr>
                <w:rFonts w:ascii="Times New Roman" w:eastAsia="Calibri" w:hAnsi="Times New Roman" w:cs="Times New Roman"/>
                <w:i/>
                <w:color w:val="000000"/>
                <w:spacing w:val="13"/>
                <w:sz w:val="24"/>
                <w:szCs w:val="24"/>
                <w:lang w:eastAsia="en-US"/>
              </w:rPr>
              <w:t>казательные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B15F8" w:rsidP="00A22C9A">
            <w:pPr>
              <w:spacing w:after="0"/>
              <w:ind w:left="135"/>
            </w:pPr>
            <w:r>
              <w:t>17.10.2023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B15F8" w:rsidP="00A22C9A">
            <w:pPr>
              <w:spacing w:after="0"/>
              <w:ind w:left="135"/>
            </w:pPr>
            <w:r>
              <w:t>20.10.2023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B15F8" w:rsidP="00A22C9A">
            <w:pPr>
              <w:spacing w:after="0"/>
              <w:ind w:left="135"/>
            </w:pPr>
            <w:r>
              <w:t>24.10.2023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  <w:p w:rsidR="00A22C9A" w:rsidRPr="00A22C9A" w:rsidRDefault="00A22C9A">
            <w:pPr>
              <w:spacing w:after="0"/>
              <w:ind w:left="135"/>
              <w:rPr>
                <w:sz w:val="24"/>
                <w:szCs w:val="24"/>
              </w:rPr>
            </w:pPr>
            <w:r w:rsidRPr="00A22C9A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en-US"/>
              </w:rPr>
              <w:t>ОБЖ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В царстве грибов. </w:t>
            </w:r>
            <w:proofErr w:type="gramStart"/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(Связь между грибами и их </w:t>
            </w:r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местонахождениями.</w:t>
            </w:r>
            <w:proofErr w:type="gramEnd"/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Опасность здоровью.)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B15F8" w:rsidP="00A22C9A">
            <w:pPr>
              <w:spacing w:after="0"/>
              <w:ind w:left="135"/>
            </w:pPr>
            <w:r>
              <w:t>27.10.2023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B15F8" w:rsidP="003B15F8">
            <w:pPr>
              <w:spacing w:after="0"/>
              <w:ind w:left="135"/>
            </w:pPr>
            <w:r>
              <w:t>07.11.2023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B15F8" w:rsidP="00A22C9A">
            <w:pPr>
              <w:spacing w:after="0"/>
              <w:ind w:left="135"/>
            </w:pPr>
            <w:r>
              <w:t>10.11.2023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  <w:p w:rsidR="00A22C9A" w:rsidRPr="00A22C9A" w:rsidRDefault="00A22C9A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A22C9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  <w:t>ПДД</w:t>
            </w:r>
            <w:r w:rsidRPr="00A22C9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24"/>
                <w:szCs w:val="24"/>
                <w:lang w:eastAsia="en-US"/>
              </w:rPr>
              <w:t xml:space="preserve"> Что надо знать о перекрестках и опасных поворотах.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2580F" w:rsidP="00A22C9A">
            <w:pPr>
              <w:spacing w:after="0"/>
              <w:ind w:left="135"/>
            </w:pPr>
            <w:r>
              <w:t>14</w:t>
            </w:r>
            <w:r w:rsidR="003B15F8"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  <w:p w:rsidR="00A22C9A" w:rsidRPr="00A22C9A" w:rsidRDefault="00A22C9A">
            <w:pPr>
              <w:spacing w:after="0"/>
              <w:ind w:left="135"/>
              <w:rPr>
                <w:sz w:val="24"/>
                <w:szCs w:val="24"/>
              </w:rPr>
            </w:pPr>
            <w:r w:rsidRPr="00A22C9A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ОБЖ </w:t>
            </w:r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Надежная защита организма. (Первая помощь при</w:t>
            </w:r>
            <w:r w:rsidRPr="00A22C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en-US"/>
              </w:rPr>
              <w:t xml:space="preserve">повреждении </w:t>
            </w:r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кожи.)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2580F" w:rsidP="00A22C9A">
            <w:pPr>
              <w:spacing w:after="0"/>
              <w:ind w:left="135"/>
            </w:pPr>
            <w:r>
              <w:t>17</w:t>
            </w:r>
            <w:r w:rsidR="003B15F8"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2580F" w:rsidP="00A22C9A">
            <w:pPr>
              <w:spacing w:after="0"/>
              <w:ind w:left="135"/>
            </w:pPr>
            <w:r>
              <w:t>21</w:t>
            </w:r>
            <w:r w:rsidR="003B15F8"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2580F" w:rsidP="00A22C9A">
            <w:pPr>
              <w:spacing w:after="0"/>
              <w:ind w:left="135"/>
            </w:pPr>
            <w:r>
              <w:t>24</w:t>
            </w:r>
            <w:r w:rsidR="003B15F8"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 в 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ироде.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B15F8" w:rsidP="0032580F">
            <w:pPr>
              <w:spacing w:after="0"/>
              <w:ind w:left="135"/>
            </w:pPr>
            <w:r>
              <w:t>2</w:t>
            </w:r>
            <w:r w:rsidR="0032580F">
              <w:t>8</w:t>
            </w:r>
            <w: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 тв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ердых веществ, жидкостей и газов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2580F" w:rsidP="003B15F8">
            <w:pPr>
              <w:spacing w:after="0"/>
              <w:ind w:left="135"/>
            </w:pPr>
            <w:r>
              <w:t>01</w:t>
            </w:r>
            <w:r w:rsidR="003B15F8">
              <w:t>.</w:t>
            </w:r>
            <w:r>
              <w:t>12</w:t>
            </w:r>
            <w:r w:rsidR="003B15F8">
              <w:t>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  <w:p w:rsidR="00A22C9A" w:rsidRPr="00A22C9A" w:rsidRDefault="00A22C9A">
            <w:pPr>
              <w:spacing w:after="0"/>
              <w:ind w:left="135"/>
              <w:rPr>
                <w:sz w:val="24"/>
                <w:szCs w:val="24"/>
              </w:rPr>
            </w:pPr>
            <w:r w:rsidRPr="00A22C9A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en-US"/>
              </w:rPr>
              <w:t>ОБЖ</w:t>
            </w:r>
            <w:proofErr w:type="gramStart"/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en-US"/>
              </w:rPr>
              <w:t>мей предупреждать болезни.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2580F" w:rsidP="00A22C9A">
            <w:pPr>
              <w:spacing w:after="0"/>
              <w:ind w:left="135"/>
            </w:pPr>
            <w:r>
              <w:t>05</w:t>
            </w:r>
            <w:r w:rsidR="003B15F8">
              <w:t>.</w:t>
            </w:r>
            <w:r>
              <w:t>12</w:t>
            </w:r>
            <w:r w:rsidR="003B15F8">
              <w:t>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B15F8" w:rsidP="0032580F">
            <w:pPr>
              <w:spacing w:after="0"/>
              <w:ind w:left="135"/>
            </w:pPr>
            <w:r>
              <w:t>0</w:t>
            </w:r>
            <w:r w:rsidR="0032580F">
              <w:t>8</w:t>
            </w:r>
            <w: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  <w:p w:rsidR="00A22C9A" w:rsidRPr="00A22C9A" w:rsidRDefault="00A22C9A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A22C9A">
              <w:rPr>
                <w:rFonts w:ascii="Times New Roman" w:eastAsia="Calibri" w:hAnsi="Times New Roman" w:cs="Times New Roman"/>
                <w:b/>
                <w:i/>
                <w:color w:val="000000"/>
                <w:spacing w:val="6"/>
                <w:sz w:val="24"/>
                <w:szCs w:val="24"/>
                <w:lang w:eastAsia="en-US"/>
              </w:rPr>
              <w:t>ПДД</w:t>
            </w:r>
            <w:r w:rsidRPr="00A22C9A">
              <w:rPr>
                <w:rFonts w:ascii="Times New Roman" w:eastAsia="Calibri" w:hAnsi="Times New Roman" w:cs="Times New Roman"/>
                <w:i/>
                <w:color w:val="000000"/>
                <w:spacing w:val="6"/>
                <w:sz w:val="24"/>
                <w:szCs w:val="24"/>
                <w:lang w:eastAsia="en-US"/>
              </w:rPr>
              <w:t xml:space="preserve"> Световые сигналы на пешеходных переходах. </w:t>
            </w:r>
            <w:r w:rsidRPr="00A22C9A">
              <w:rPr>
                <w:rFonts w:ascii="Times New Roman" w:eastAsia="Calibri" w:hAnsi="Times New Roman" w:cs="Times New Roman"/>
                <w:i/>
                <w:color w:val="000000"/>
                <w:spacing w:val="8"/>
                <w:sz w:val="24"/>
                <w:szCs w:val="24"/>
                <w:lang w:eastAsia="en-US"/>
              </w:rPr>
              <w:t xml:space="preserve">Правила </w:t>
            </w:r>
            <w:r w:rsidRPr="00A22C9A">
              <w:rPr>
                <w:rFonts w:ascii="Times New Roman" w:eastAsia="Calibri" w:hAnsi="Times New Roman" w:cs="Times New Roman"/>
                <w:i/>
                <w:color w:val="000000"/>
                <w:spacing w:val="8"/>
                <w:sz w:val="24"/>
                <w:szCs w:val="24"/>
                <w:lang w:eastAsia="en-US"/>
              </w:rPr>
              <w:lastRenderedPageBreak/>
              <w:t>перехода улиц и дорог.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2580F" w:rsidP="003B15F8">
            <w:pPr>
              <w:spacing w:after="0"/>
              <w:ind w:left="135"/>
            </w:pPr>
            <w:r>
              <w:t>12</w:t>
            </w:r>
            <w:r w:rsidR="003B15F8"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2580F" w:rsidP="003B15F8">
            <w:pPr>
              <w:spacing w:after="0"/>
              <w:ind w:left="135"/>
            </w:pPr>
            <w:r>
              <w:t>15</w:t>
            </w:r>
            <w:r w:rsidR="003B15F8"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2580F" w:rsidP="00A22C9A">
            <w:pPr>
              <w:spacing w:after="0"/>
              <w:ind w:left="135"/>
            </w:pPr>
            <w:r>
              <w:t>19</w:t>
            </w:r>
            <w:r w:rsidR="003B15F8"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  <w:r w:rsidR="0032580F">
              <w:rPr>
                <w:rFonts w:ascii="Times New Roman" w:hAnsi="Times New Roman"/>
                <w:color w:val="000000"/>
                <w:sz w:val="24"/>
              </w:rPr>
              <w:t>. Тест по итогам 2 ч.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2580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2580F" w:rsidP="00A22C9A">
            <w:pPr>
              <w:spacing w:after="0"/>
              <w:ind w:left="135"/>
            </w:pPr>
            <w:r>
              <w:t>22</w:t>
            </w:r>
            <w:r w:rsidR="003B15F8"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 w:rsidP="003258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Полезные ископаемые родного края: характеристика, использование в хозяйственной деятельности региона.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2580F" w:rsidP="00A22C9A">
            <w:pPr>
              <w:spacing w:after="0"/>
              <w:ind w:left="135"/>
            </w:pPr>
            <w:r>
              <w:t>26</w:t>
            </w:r>
            <w:r w:rsidR="003B15F8"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  <w:p w:rsidR="00A22C9A" w:rsidRPr="00A22C9A" w:rsidRDefault="00A22C9A">
            <w:pPr>
              <w:spacing w:after="0"/>
              <w:ind w:left="135"/>
              <w:rPr>
                <w:sz w:val="24"/>
                <w:szCs w:val="24"/>
              </w:rPr>
            </w:pPr>
            <w:r w:rsidRPr="00A22C9A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lang w:eastAsia="en-US"/>
              </w:rPr>
              <w:t xml:space="preserve">ОБЖ </w:t>
            </w:r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en-US"/>
              </w:rPr>
              <w:t xml:space="preserve">Огонь, вода и газ. </w:t>
            </w:r>
            <w:proofErr w:type="gramStart"/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en-US"/>
              </w:rPr>
              <w:t>(Если возник пожар.</w:t>
            </w:r>
            <w:proofErr w:type="gramEnd"/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en-US"/>
              </w:rPr>
              <w:t xml:space="preserve"> Вода в доме. </w:t>
            </w:r>
            <w:proofErr w:type="gramStart"/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Если чувствуешь запах газа.)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2580F" w:rsidP="00A22C9A">
            <w:pPr>
              <w:spacing w:after="0"/>
              <w:ind w:left="135"/>
            </w:pPr>
            <w:r>
              <w:t>29</w:t>
            </w:r>
            <w:r w:rsidR="003B15F8"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2580F" w:rsidP="0032580F">
            <w:pPr>
              <w:spacing w:after="0"/>
              <w:ind w:left="135"/>
            </w:pPr>
            <w:r>
              <w:t>09</w:t>
            </w:r>
            <w:r w:rsidR="003B15F8">
              <w:t>.</w:t>
            </w:r>
            <w:r>
              <w:t>01</w:t>
            </w:r>
            <w:r w:rsidR="003B15F8">
              <w:t>.202</w:t>
            </w:r>
            <w:r>
              <w:t>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  <w:p w:rsidR="00A22C9A" w:rsidRPr="00A22C9A" w:rsidRDefault="00A22C9A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A22C9A">
              <w:rPr>
                <w:rFonts w:ascii="Times New Roman" w:eastAsia="Calibri" w:hAnsi="Times New Roman" w:cs="Times New Roman"/>
                <w:b/>
                <w:i/>
                <w:color w:val="000000"/>
                <w:spacing w:val="6"/>
                <w:sz w:val="24"/>
                <w:szCs w:val="24"/>
                <w:lang w:eastAsia="en-US"/>
              </w:rPr>
              <w:t>ПДД</w:t>
            </w:r>
            <w:r w:rsidRPr="00A22C9A">
              <w:rPr>
                <w:rFonts w:ascii="Times New Roman" w:eastAsia="Calibri" w:hAnsi="Times New Roman" w:cs="Times New Roman"/>
                <w:i/>
                <w:color w:val="000000"/>
                <w:spacing w:val="6"/>
                <w:sz w:val="24"/>
                <w:szCs w:val="24"/>
                <w:lang w:eastAsia="en-US"/>
              </w:rPr>
              <w:t xml:space="preserve"> Что помогает соблюдать безопасность на дорогах и улицах.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2580F" w:rsidP="0032580F">
            <w:pPr>
              <w:spacing w:after="0"/>
              <w:ind w:left="135"/>
            </w:pPr>
            <w:r>
              <w:t>12</w:t>
            </w:r>
            <w:r w:rsidR="003B15F8">
              <w:t>.</w:t>
            </w:r>
            <w:r>
              <w:t>01</w:t>
            </w:r>
            <w:r w:rsidR="003B15F8">
              <w:t>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2580F" w:rsidP="003B15F8">
            <w:pPr>
              <w:spacing w:after="0"/>
              <w:ind w:left="135"/>
            </w:pPr>
            <w:r>
              <w:t>16</w:t>
            </w:r>
            <w:r w:rsidR="003B15F8"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краткая характеристика (на основе наблюдения)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B15F8" w:rsidP="0032580F">
            <w:pPr>
              <w:spacing w:after="0"/>
              <w:ind w:left="135"/>
            </w:pPr>
            <w:r>
              <w:t>1</w:t>
            </w:r>
            <w:r w:rsidR="0032580F">
              <w:t>9</w:t>
            </w:r>
            <w: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2580F" w:rsidP="00A22C9A">
            <w:pPr>
              <w:spacing w:after="0"/>
              <w:ind w:left="135"/>
            </w:pPr>
            <w:r>
              <w:t>23</w:t>
            </w:r>
            <w:r w:rsidR="003B15F8"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2580F" w:rsidP="00A22C9A">
            <w:pPr>
              <w:spacing w:after="0"/>
              <w:ind w:left="135"/>
            </w:pPr>
            <w:r>
              <w:t>26</w:t>
            </w:r>
            <w:r w:rsidR="003B15F8"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2580F" w:rsidP="00A22C9A">
            <w:pPr>
              <w:spacing w:after="0"/>
              <w:ind w:left="135"/>
            </w:pPr>
            <w:r>
              <w:t>30</w:t>
            </w:r>
            <w:r w:rsidR="003B15F8"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286052" w:rsidP="00286052">
            <w:pPr>
              <w:spacing w:after="0"/>
              <w:ind w:left="135"/>
            </w:pPr>
            <w:r>
              <w:t>02</w:t>
            </w:r>
            <w:r w:rsidR="003B15F8">
              <w:t>.0</w:t>
            </w:r>
            <w:r>
              <w:t>2</w:t>
            </w:r>
            <w:r w:rsidR="003B15F8">
              <w:t>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286052" w:rsidP="00286052">
            <w:pPr>
              <w:spacing w:after="0"/>
              <w:ind w:left="135"/>
            </w:pPr>
            <w:r>
              <w:t>06</w:t>
            </w:r>
            <w:r w:rsidR="003B15F8">
              <w:t>.0</w:t>
            </w:r>
            <w:r>
              <w:t>2</w:t>
            </w:r>
            <w:r w:rsidR="003B15F8">
              <w:t>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  <w:p w:rsidR="00906AA0" w:rsidRPr="00906AA0" w:rsidRDefault="00906AA0">
            <w:pPr>
              <w:spacing w:after="0"/>
              <w:ind w:left="135"/>
              <w:rPr>
                <w:i/>
              </w:rPr>
            </w:pPr>
            <w:r w:rsidRPr="00906AA0"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sz w:val="24"/>
                <w:szCs w:val="24"/>
                <w:lang w:eastAsia="en-US"/>
              </w:rPr>
              <w:t>ПДД</w:t>
            </w:r>
            <w:r w:rsidRPr="00906AA0">
              <w:rPr>
                <w:rFonts w:ascii="Times New Roman" w:eastAsia="Calibri" w:hAnsi="Times New Roman" w:cs="Times New Roman"/>
                <w:i/>
                <w:color w:val="000000"/>
                <w:spacing w:val="5"/>
                <w:sz w:val="24"/>
                <w:szCs w:val="24"/>
                <w:lang w:eastAsia="en-US"/>
              </w:rPr>
              <w:t xml:space="preserve"> Правила безопасности перехода</w:t>
            </w:r>
            <w:r w:rsidRPr="00906AA0">
              <w:rPr>
                <w:rFonts w:ascii="Times New Roman" w:eastAsia="Calibri" w:hAnsi="Times New Roman" w:cs="Times New Roman"/>
                <w:i/>
                <w:color w:val="000000"/>
                <w:spacing w:val="5"/>
                <w:sz w:val="28"/>
                <w:szCs w:val="28"/>
                <w:lang w:eastAsia="en-US"/>
              </w:rPr>
              <w:t xml:space="preserve"> </w:t>
            </w:r>
            <w:r w:rsidRPr="00906AA0">
              <w:rPr>
                <w:rFonts w:ascii="Times New Roman" w:eastAsia="Calibri" w:hAnsi="Times New Roman" w:cs="Times New Roman"/>
                <w:i/>
                <w:color w:val="000000"/>
                <w:spacing w:val="5"/>
                <w:sz w:val="24"/>
                <w:szCs w:val="24"/>
                <w:lang w:eastAsia="en-US"/>
              </w:rPr>
              <w:t>железнодорожного переезда.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3B15F8" w:rsidP="00286052">
            <w:pPr>
              <w:spacing w:after="0"/>
              <w:ind w:left="135"/>
            </w:pPr>
            <w:r>
              <w:t>0</w:t>
            </w:r>
            <w:r w:rsidR="00286052">
              <w:t>9</w:t>
            </w:r>
            <w: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286052" w:rsidP="003B15F8">
            <w:pPr>
              <w:spacing w:after="0"/>
              <w:ind w:left="135"/>
            </w:pPr>
            <w:r>
              <w:t>13</w:t>
            </w:r>
            <w:r w:rsidR="003B15F8"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286052" w:rsidP="003B15F8">
            <w:pPr>
              <w:spacing w:after="0"/>
              <w:ind w:left="135"/>
            </w:pPr>
            <w:r>
              <w:t>16</w:t>
            </w:r>
            <w:r w:rsidR="003B15F8"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  <w:p w:rsidR="00A22C9A" w:rsidRPr="00A22C9A" w:rsidRDefault="00A22C9A" w:rsidP="00A22C9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2C9A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  <w:lang w:eastAsia="en-US"/>
              </w:rPr>
              <w:t>ОБЖ</w:t>
            </w:r>
            <w:proofErr w:type="gramStart"/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en-US"/>
              </w:rPr>
              <w:t xml:space="preserve"> Ч</w:t>
            </w:r>
            <w:proofErr w:type="gramEnd"/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en-US"/>
              </w:rPr>
              <w:t>тобы путь был счастливым. Дорожные знаки.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(Правила пешехода.</w:t>
            </w:r>
            <w:proofErr w:type="gramEnd"/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22C9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Правила велосипедиста.)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286052" w:rsidP="00A22C9A">
            <w:pPr>
              <w:spacing w:after="0"/>
              <w:ind w:left="135"/>
            </w:pPr>
            <w:r>
              <w:t>20</w:t>
            </w:r>
            <w:r w:rsidR="003B15F8"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дыхания животных разных классов (звери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–л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егкие; рыбы - жабры; насекомые – трахеи)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286052" w:rsidP="00A22C9A">
            <w:pPr>
              <w:spacing w:after="0"/>
              <w:ind w:left="135"/>
            </w:pPr>
            <w:r>
              <w:t>27</w:t>
            </w:r>
            <w:r w:rsidR="003B15F8"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286052" w:rsidP="00286052">
            <w:pPr>
              <w:spacing w:after="0"/>
              <w:ind w:left="135"/>
            </w:pPr>
            <w:r>
              <w:t>01</w:t>
            </w:r>
            <w:r w:rsidR="003B15F8">
              <w:t>.0</w:t>
            </w:r>
            <w:r>
              <w:t>3</w:t>
            </w:r>
            <w:r w:rsidR="003B15F8">
              <w:t>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3B15F8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8" w:rsidRDefault="00286052" w:rsidP="00286052">
            <w:pPr>
              <w:spacing w:after="0"/>
              <w:ind w:left="135"/>
            </w:pPr>
            <w:r>
              <w:t>05</w:t>
            </w:r>
            <w:r w:rsidR="003B15F8">
              <w:t>.0</w:t>
            </w:r>
            <w:r>
              <w:t>3</w:t>
            </w:r>
            <w:r w:rsidR="003B15F8">
              <w:t>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8" w:rsidRDefault="003B15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286052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  <w:p w:rsidR="00906AA0" w:rsidRPr="00906AA0" w:rsidRDefault="00906AA0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906AA0">
              <w:rPr>
                <w:rFonts w:ascii="Times New Roman" w:eastAsia="Calibri" w:hAnsi="Times New Roman" w:cs="Times New Roman"/>
                <w:b/>
                <w:i/>
                <w:color w:val="000000"/>
                <w:spacing w:val="7"/>
                <w:sz w:val="24"/>
                <w:szCs w:val="24"/>
                <w:lang w:eastAsia="en-US"/>
              </w:rPr>
              <w:t xml:space="preserve">ПДД </w:t>
            </w:r>
            <w:r w:rsidRPr="00906AA0">
              <w:rPr>
                <w:rFonts w:ascii="Times New Roman" w:eastAsia="Calibri" w:hAnsi="Times New Roman" w:cs="Times New Roman"/>
                <w:i/>
                <w:color w:val="000000"/>
                <w:spacing w:val="7"/>
                <w:sz w:val="24"/>
                <w:szCs w:val="24"/>
                <w:lang w:eastAsia="en-US"/>
              </w:rPr>
              <w:t>Правила езды на велосипеде.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052" w:rsidRDefault="00286052" w:rsidP="00A22C9A">
            <w:pPr>
              <w:spacing w:after="0"/>
              <w:ind w:left="135"/>
            </w:pPr>
            <w:r>
              <w:t>12.03.2024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286052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огород. Проверочная работа по теме "Многообразие растений и животных"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052" w:rsidRDefault="00286052" w:rsidP="00286052">
            <w:pPr>
              <w:spacing w:after="0"/>
              <w:ind w:left="135"/>
            </w:pPr>
            <w:r>
              <w:t>15.03.2024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286052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  <w:p w:rsidR="00906AA0" w:rsidRPr="00906AA0" w:rsidRDefault="00906AA0">
            <w:pPr>
              <w:spacing w:after="0"/>
              <w:ind w:left="135"/>
              <w:rPr>
                <w:sz w:val="24"/>
                <w:szCs w:val="24"/>
              </w:rPr>
            </w:pPr>
            <w:r w:rsidRPr="00906AA0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5"/>
                <w:sz w:val="24"/>
                <w:szCs w:val="24"/>
                <w:lang w:eastAsia="en-US"/>
              </w:rPr>
              <w:t>ОБЖ</w:t>
            </w:r>
            <w:r w:rsidRPr="00906AA0">
              <w:rPr>
                <w:rFonts w:ascii="Times New Roman" w:eastAsia="Calibri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en-US"/>
              </w:rPr>
              <w:t xml:space="preserve"> Дорожные знаки.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052" w:rsidRDefault="00286052" w:rsidP="00286052">
            <w:pPr>
              <w:spacing w:after="0"/>
              <w:ind w:left="135"/>
            </w:pPr>
            <w:r>
              <w:t>19.03.2024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286052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052" w:rsidRDefault="00286052" w:rsidP="00286052">
            <w:pPr>
              <w:spacing w:after="0"/>
              <w:ind w:left="135"/>
            </w:pPr>
            <w:r>
              <w:t>22.03.2024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286052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052" w:rsidRDefault="00286052" w:rsidP="00286052">
            <w:pPr>
              <w:spacing w:after="0"/>
              <w:ind w:left="135"/>
            </w:pPr>
            <w:r>
              <w:t>02.04.2024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286052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286052" w:rsidRDefault="00286052" w:rsidP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Дыхательная система и ее роль в жизни человека.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052" w:rsidRDefault="00286052" w:rsidP="00286052">
            <w:pPr>
              <w:spacing w:after="0"/>
              <w:ind w:left="135"/>
            </w:pPr>
            <w:r>
              <w:t>05.04.2024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286052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052" w:rsidRDefault="00286052" w:rsidP="00286052">
            <w:pPr>
              <w:spacing w:after="0"/>
              <w:ind w:left="135"/>
            </w:pPr>
            <w:r>
              <w:t>09.04.2024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286052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  <w:p w:rsidR="00906AA0" w:rsidRPr="00906AA0" w:rsidRDefault="00906AA0">
            <w:pPr>
              <w:spacing w:after="0"/>
              <w:ind w:left="135"/>
              <w:rPr>
                <w:sz w:val="24"/>
                <w:szCs w:val="24"/>
              </w:rPr>
            </w:pPr>
            <w:r w:rsidRPr="00906AA0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  <w:lang w:eastAsia="en-US"/>
              </w:rPr>
              <w:t>ОБЖ</w:t>
            </w:r>
            <w:r w:rsidRPr="00906AA0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en-US"/>
              </w:rPr>
              <w:t xml:space="preserve"> Экологическая безопасность. (Опасности: от </w:t>
            </w:r>
            <w:r w:rsidRPr="00906AA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загрязнения воздуха, от загрязнения воды, от </w:t>
            </w:r>
            <w:r w:rsidRPr="00906AA0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en-US"/>
              </w:rPr>
              <w:t>продуктов питания, содержащих загрязняющие вещества.)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052" w:rsidRDefault="00286052" w:rsidP="00286052">
            <w:pPr>
              <w:spacing w:after="0"/>
              <w:ind w:left="135"/>
            </w:pPr>
            <w:r>
              <w:t>12.04.2024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286052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t>16.04.2024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286052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286052" w:rsidRDefault="00286052" w:rsidP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"Многообразие растений и животных"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052" w:rsidRDefault="00286052" w:rsidP="00A22C9A">
            <w:pPr>
              <w:spacing w:after="0"/>
              <w:ind w:left="135"/>
            </w:pPr>
            <w:r>
              <w:t>19.04.2024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</w:p>
        </w:tc>
      </w:tr>
      <w:tr w:rsidR="00286052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 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052" w:rsidRDefault="00286052" w:rsidP="00286052">
            <w:pPr>
              <w:spacing w:after="0"/>
              <w:ind w:left="135"/>
            </w:pPr>
            <w:r>
              <w:t>23.04.2024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</w:p>
        </w:tc>
      </w:tr>
      <w:tr w:rsidR="00286052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  <w:p w:rsidR="00906AA0" w:rsidRPr="00906AA0" w:rsidRDefault="00906AA0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906AA0">
              <w:rPr>
                <w:rFonts w:ascii="Times New Roman" w:eastAsia="Calibri" w:hAnsi="Times New Roman" w:cs="Times New Roman"/>
                <w:b/>
                <w:i/>
                <w:color w:val="000000"/>
                <w:spacing w:val="8"/>
                <w:sz w:val="24"/>
                <w:szCs w:val="24"/>
                <w:lang w:eastAsia="en-US"/>
              </w:rPr>
              <w:t>ПДД</w:t>
            </w:r>
            <w:r w:rsidRPr="00906AA0">
              <w:rPr>
                <w:rFonts w:ascii="Times New Roman" w:eastAsia="Calibri" w:hAnsi="Times New Roman" w:cs="Times New Roman"/>
                <w:i/>
                <w:color w:val="000000"/>
                <w:spacing w:val="8"/>
                <w:sz w:val="24"/>
                <w:szCs w:val="24"/>
                <w:lang w:eastAsia="en-US"/>
              </w:rPr>
              <w:t xml:space="preserve"> Правила поведения на посадочных площадках и в транспорте. Безопасность пассажиров.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052" w:rsidRDefault="00286052" w:rsidP="00A22C9A">
            <w:pPr>
              <w:spacing w:after="0"/>
              <w:ind w:left="135"/>
            </w:pPr>
            <w:r>
              <w:t>26.04.2024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286052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052" w:rsidRDefault="00286052" w:rsidP="00A22C9A">
            <w:pPr>
              <w:spacing w:after="0"/>
              <w:ind w:left="135"/>
            </w:pPr>
            <w:r>
              <w:t>30.04.2024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286052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пересечения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дворовой проезжей части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052" w:rsidRDefault="00286052" w:rsidP="00286052">
            <w:pPr>
              <w:spacing w:after="0"/>
              <w:ind w:left="135"/>
            </w:pPr>
            <w:r>
              <w:t>07.05.2024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286052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  <w:p w:rsidR="00906AA0" w:rsidRPr="00906AA0" w:rsidRDefault="00906AA0">
            <w:pPr>
              <w:spacing w:after="0"/>
              <w:ind w:left="135"/>
              <w:rPr>
                <w:sz w:val="24"/>
                <w:szCs w:val="24"/>
              </w:rPr>
            </w:pPr>
            <w:r w:rsidRPr="00906AA0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 xml:space="preserve">ОБЖ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Опасные места. (</w:t>
            </w:r>
            <w:r w:rsidRPr="00906AA0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 xml:space="preserve">Опасности: лифт, подвал, </w:t>
            </w:r>
            <w:r w:rsidRPr="00906AA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открытое окно, дорога.)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052" w:rsidRDefault="00286052" w:rsidP="00286052">
            <w:pPr>
              <w:spacing w:after="0"/>
              <w:ind w:left="135"/>
            </w:pPr>
            <w:r>
              <w:t>10.05.2024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286052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  <w:p w:rsidR="00906AA0" w:rsidRPr="00906AA0" w:rsidRDefault="00906AA0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906AA0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ПДД</w:t>
            </w:r>
            <w:r w:rsidRPr="00906AA0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  <w:lang w:eastAsia="en-US"/>
              </w:rPr>
              <w:t xml:space="preserve"> Я — пешеход. Экскурсия.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052" w:rsidRDefault="00286052" w:rsidP="00286052">
            <w:pPr>
              <w:spacing w:after="0"/>
              <w:ind w:left="135"/>
            </w:pPr>
            <w:r>
              <w:t>14.05.2024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286052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052" w:rsidRDefault="00286052" w:rsidP="00286052">
            <w:pPr>
              <w:spacing w:after="0"/>
              <w:ind w:left="135"/>
            </w:pPr>
            <w:r>
              <w:t>17.05.2024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286052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t>21.05.2024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286052" w:rsidTr="003B15F8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  <w:p w:rsidR="008639E9" w:rsidRPr="008639E9" w:rsidRDefault="008639E9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8639E9">
              <w:rPr>
                <w:rFonts w:ascii="Times New Roman" w:eastAsia="Calibri" w:hAnsi="Times New Roman" w:cs="Times New Roman"/>
                <w:b/>
                <w:i/>
                <w:color w:val="000000"/>
                <w:spacing w:val="8"/>
                <w:sz w:val="24"/>
                <w:szCs w:val="24"/>
                <w:lang w:eastAsia="en-US"/>
              </w:rPr>
              <w:t>ПДД</w:t>
            </w:r>
            <w:r w:rsidRPr="008639E9">
              <w:rPr>
                <w:rFonts w:ascii="Times New Roman" w:eastAsia="Calibri" w:hAnsi="Times New Roman" w:cs="Times New Roman"/>
                <w:i/>
                <w:color w:val="000000"/>
                <w:spacing w:val="8"/>
                <w:sz w:val="24"/>
                <w:szCs w:val="24"/>
                <w:lang w:eastAsia="en-US"/>
              </w:rPr>
              <w:t xml:space="preserve"> Обобщение знаний. Инструктаж на каникулы.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052" w:rsidRDefault="00286052" w:rsidP="00A22C9A">
            <w:pPr>
              <w:spacing w:after="0"/>
              <w:ind w:left="135"/>
            </w:pPr>
            <w:r>
              <w:t>24.05.2024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</w:p>
        </w:tc>
      </w:tr>
      <w:tr w:rsidR="00286052" w:rsidTr="003B1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052" w:rsidRDefault="00286052" w:rsidP="00C64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64A1F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052" w:rsidRDefault="00286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052" w:rsidRDefault="00286052"/>
        </w:tc>
      </w:tr>
    </w:tbl>
    <w:p w:rsidR="006F44B2" w:rsidRDefault="006F44B2">
      <w:pPr>
        <w:sectPr w:rsidR="006F44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4B2" w:rsidRDefault="00AE71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F44B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4B2" w:rsidRDefault="006F44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B2" w:rsidRDefault="006F44B2"/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доброта и гуманизм,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6F44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F44B2" w:rsidRDefault="006F44B2">
            <w:pPr>
              <w:spacing w:after="0"/>
              <w:ind w:left="135"/>
            </w:pPr>
          </w:p>
        </w:tc>
      </w:tr>
      <w:tr w:rsidR="006F44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F44B2" w:rsidRDefault="00AE71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4B2" w:rsidRDefault="006F44B2"/>
        </w:tc>
      </w:tr>
    </w:tbl>
    <w:p w:rsidR="006F44B2" w:rsidRDefault="006F44B2">
      <w:pPr>
        <w:sectPr w:rsidR="006F44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4B2" w:rsidRDefault="006F44B2">
      <w:pPr>
        <w:sectPr w:rsidR="006F44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4B2" w:rsidRDefault="00AE7199">
      <w:pPr>
        <w:spacing w:after="0"/>
        <w:ind w:left="120"/>
      </w:pPr>
      <w:bookmarkStart w:id="7" w:name="block-177565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F44B2" w:rsidRDefault="00AE71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F44B2" w:rsidRDefault="00AE71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F44B2" w:rsidRDefault="00AE71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F44B2" w:rsidRDefault="00AE719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F44B2" w:rsidRDefault="00AE71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F44B2" w:rsidRDefault="00AE71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F44B2" w:rsidRDefault="006F44B2">
      <w:pPr>
        <w:spacing w:after="0"/>
        <w:ind w:left="120"/>
      </w:pPr>
    </w:p>
    <w:p w:rsidR="006F44B2" w:rsidRDefault="00AE71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F44B2" w:rsidRDefault="00AE71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F44B2" w:rsidRDefault="006F44B2">
      <w:pPr>
        <w:sectPr w:rsidR="006F44B2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AE7199" w:rsidRDefault="00AE7199"/>
    <w:sectPr w:rsidR="00AE71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EA4"/>
    <w:multiLevelType w:val="multilevel"/>
    <w:tmpl w:val="D7F0B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130B9"/>
    <w:multiLevelType w:val="multilevel"/>
    <w:tmpl w:val="D2FA5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117AC"/>
    <w:multiLevelType w:val="multilevel"/>
    <w:tmpl w:val="A91C0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D4FF2"/>
    <w:multiLevelType w:val="multilevel"/>
    <w:tmpl w:val="7B644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14672F"/>
    <w:multiLevelType w:val="multilevel"/>
    <w:tmpl w:val="9D6CD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942463"/>
    <w:multiLevelType w:val="multilevel"/>
    <w:tmpl w:val="301AD4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980B6E"/>
    <w:multiLevelType w:val="multilevel"/>
    <w:tmpl w:val="786AF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9F71EC"/>
    <w:multiLevelType w:val="multilevel"/>
    <w:tmpl w:val="5122E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1C6C1E"/>
    <w:multiLevelType w:val="multilevel"/>
    <w:tmpl w:val="38A0D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BF0758"/>
    <w:multiLevelType w:val="multilevel"/>
    <w:tmpl w:val="DE90E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7F4F9F"/>
    <w:multiLevelType w:val="multilevel"/>
    <w:tmpl w:val="B3624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A13E0F"/>
    <w:multiLevelType w:val="multilevel"/>
    <w:tmpl w:val="2A5A2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121902"/>
    <w:multiLevelType w:val="multilevel"/>
    <w:tmpl w:val="53264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2F359A"/>
    <w:multiLevelType w:val="multilevel"/>
    <w:tmpl w:val="2CD09C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977AA7"/>
    <w:multiLevelType w:val="multilevel"/>
    <w:tmpl w:val="678E1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711011"/>
    <w:multiLevelType w:val="multilevel"/>
    <w:tmpl w:val="1362F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976B12"/>
    <w:multiLevelType w:val="multilevel"/>
    <w:tmpl w:val="CC1A7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596C83"/>
    <w:multiLevelType w:val="multilevel"/>
    <w:tmpl w:val="51B2B4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AB01D2"/>
    <w:multiLevelType w:val="multilevel"/>
    <w:tmpl w:val="EA66F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F76702"/>
    <w:multiLevelType w:val="multilevel"/>
    <w:tmpl w:val="EF041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6D3DF7"/>
    <w:multiLevelType w:val="multilevel"/>
    <w:tmpl w:val="D02A8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6525F3"/>
    <w:multiLevelType w:val="multilevel"/>
    <w:tmpl w:val="0CE88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A354F9"/>
    <w:multiLevelType w:val="multilevel"/>
    <w:tmpl w:val="4F0AA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A16C9C"/>
    <w:multiLevelType w:val="multilevel"/>
    <w:tmpl w:val="D4EAD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D173C8"/>
    <w:multiLevelType w:val="multilevel"/>
    <w:tmpl w:val="36085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F67D83"/>
    <w:multiLevelType w:val="multilevel"/>
    <w:tmpl w:val="E1BEF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D00739"/>
    <w:multiLevelType w:val="multilevel"/>
    <w:tmpl w:val="9FCA8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4E1267"/>
    <w:multiLevelType w:val="multilevel"/>
    <w:tmpl w:val="34262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817F01"/>
    <w:multiLevelType w:val="multilevel"/>
    <w:tmpl w:val="3C2CEE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914474"/>
    <w:multiLevelType w:val="multilevel"/>
    <w:tmpl w:val="D3863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175187"/>
    <w:multiLevelType w:val="multilevel"/>
    <w:tmpl w:val="C88E9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C444E5"/>
    <w:multiLevelType w:val="multilevel"/>
    <w:tmpl w:val="78C0DF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DA35DE"/>
    <w:multiLevelType w:val="multilevel"/>
    <w:tmpl w:val="72882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381F4B"/>
    <w:multiLevelType w:val="multilevel"/>
    <w:tmpl w:val="5AACD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7874EB"/>
    <w:multiLevelType w:val="multilevel"/>
    <w:tmpl w:val="4F7A72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7234F8"/>
    <w:multiLevelType w:val="multilevel"/>
    <w:tmpl w:val="9B8E0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7D7535"/>
    <w:multiLevelType w:val="multilevel"/>
    <w:tmpl w:val="A412E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C8558C"/>
    <w:multiLevelType w:val="multilevel"/>
    <w:tmpl w:val="5E0EB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955B3C"/>
    <w:multiLevelType w:val="multilevel"/>
    <w:tmpl w:val="A5786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DE0424"/>
    <w:multiLevelType w:val="multilevel"/>
    <w:tmpl w:val="26A637B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75398E"/>
    <w:multiLevelType w:val="multilevel"/>
    <w:tmpl w:val="5B52E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675094"/>
    <w:multiLevelType w:val="multilevel"/>
    <w:tmpl w:val="18C0D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0A40FF"/>
    <w:multiLevelType w:val="multilevel"/>
    <w:tmpl w:val="6C427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25"/>
  </w:num>
  <w:num w:numId="4">
    <w:abstractNumId w:val="34"/>
  </w:num>
  <w:num w:numId="5">
    <w:abstractNumId w:val="0"/>
  </w:num>
  <w:num w:numId="6">
    <w:abstractNumId w:val="18"/>
  </w:num>
  <w:num w:numId="7">
    <w:abstractNumId w:val="13"/>
  </w:num>
  <w:num w:numId="8">
    <w:abstractNumId w:val="29"/>
  </w:num>
  <w:num w:numId="9">
    <w:abstractNumId w:val="38"/>
  </w:num>
  <w:num w:numId="10">
    <w:abstractNumId w:val="31"/>
  </w:num>
  <w:num w:numId="11">
    <w:abstractNumId w:val="3"/>
  </w:num>
  <w:num w:numId="12">
    <w:abstractNumId w:val="39"/>
  </w:num>
  <w:num w:numId="13">
    <w:abstractNumId w:val="7"/>
  </w:num>
  <w:num w:numId="14">
    <w:abstractNumId w:val="24"/>
  </w:num>
  <w:num w:numId="15">
    <w:abstractNumId w:val="15"/>
  </w:num>
  <w:num w:numId="16">
    <w:abstractNumId w:val="10"/>
  </w:num>
  <w:num w:numId="17">
    <w:abstractNumId w:val="20"/>
  </w:num>
  <w:num w:numId="18">
    <w:abstractNumId w:val="27"/>
  </w:num>
  <w:num w:numId="19">
    <w:abstractNumId w:val="4"/>
  </w:num>
  <w:num w:numId="20">
    <w:abstractNumId w:val="12"/>
  </w:num>
  <w:num w:numId="21">
    <w:abstractNumId w:val="41"/>
  </w:num>
  <w:num w:numId="22">
    <w:abstractNumId w:val="16"/>
  </w:num>
  <w:num w:numId="23">
    <w:abstractNumId w:val="33"/>
  </w:num>
  <w:num w:numId="24">
    <w:abstractNumId w:val="26"/>
  </w:num>
  <w:num w:numId="25">
    <w:abstractNumId w:val="19"/>
  </w:num>
  <w:num w:numId="26">
    <w:abstractNumId w:val="30"/>
  </w:num>
  <w:num w:numId="27">
    <w:abstractNumId w:val="21"/>
  </w:num>
  <w:num w:numId="28">
    <w:abstractNumId w:val="9"/>
  </w:num>
  <w:num w:numId="29">
    <w:abstractNumId w:val="35"/>
  </w:num>
  <w:num w:numId="30">
    <w:abstractNumId w:val="32"/>
  </w:num>
  <w:num w:numId="31">
    <w:abstractNumId w:val="1"/>
  </w:num>
  <w:num w:numId="32">
    <w:abstractNumId w:val="22"/>
  </w:num>
  <w:num w:numId="33">
    <w:abstractNumId w:val="40"/>
  </w:num>
  <w:num w:numId="34">
    <w:abstractNumId w:val="23"/>
  </w:num>
  <w:num w:numId="35">
    <w:abstractNumId w:val="42"/>
  </w:num>
  <w:num w:numId="36">
    <w:abstractNumId w:val="14"/>
  </w:num>
  <w:num w:numId="37">
    <w:abstractNumId w:val="6"/>
  </w:num>
  <w:num w:numId="38">
    <w:abstractNumId w:val="8"/>
  </w:num>
  <w:num w:numId="39">
    <w:abstractNumId w:val="28"/>
  </w:num>
  <w:num w:numId="40">
    <w:abstractNumId w:val="36"/>
  </w:num>
  <w:num w:numId="41">
    <w:abstractNumId w:val="11"/>
  </w:num>
  <w:num w:numId="42">
    <w:abstractNumId w:val="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B2"/>
    <w:rsid w:val="000B0A3F"/>
    <w:rsid w:val="001E135C"/>
    <w:rsid w:val="00286052"/>
    <w:rsid w:val="0032580F"/>
    <w:rsid w:val="00335436"/>
    <w:rsid w:val="003B15F8"/>
    <w:rsid w:val="005C7EA7"/>
    <w:rsid w:val="00607001"/>
    <w:rsid w:val="006F44B2"/>
    <w:rsid w:val="007321D3"/>
    <w:rsid w:val="00841B09"/>
    <w:rsid w:val="008639E9"/>
    <w:rsid w:val="00906AA0"/>
    <w:rsid w:val="009A1E2E"/>
    <w:rsid w:val="00A22C9A"/>
    <w:rsid w:val="00AE7199"/>
    <w:rsid w:val="00BB138D"/>
    <w:rsid w:val="00C357E6"/>
    <w:rsid w:val="00C64A1F"/>
    <w:rsid w:val="00E64F06"/>
    <w:rsid w:val="00EC1A71"/>
    <w:rsid w:val="00F23627"/>
    <w:rsid w:val="00F6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0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0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c80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650" TargetMode="External"/><Relationship Id="rId63" Type="http://schemas.openxmlformats.org/officeDocument/2006/relationships/hyperlink" Target="https://m.edsoo.ru/f840e0de" TargetMode="External"/><Relationship Id="rId84" Type="http://schemas.openxmlformats.org/officeDocument/2006/relationships/hyperlink" Target="https://m.edsoo.ru/f8411108" TargetMode="External"/><Relationship Id="rId138" Type="http://schemas.openxmlformats.org/officeDocument/2006/relationships/hyperlink" Target="https://m.edsoo.ru/f8417b34" TargetMode="External"/><Relationship Id="rId107" Type="http://schemas.openxmlformats.org/officeDocument/2006/relationships/hyperlink" Target="https://m.edsoo.ru/f841989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427c" TargetMode="External"/><Relationship Id="rId53" Type="http://schemas.openxmlformats.org/officeDocument/2006/relationships/hyperlink" Target="https://m.edsoo.ru/f840d03a" TargetMode="External"/><Relationship Id="rId74" Type="http://schemas.openxmlformats.org/officeDocument/2006/relationships/hyperlink" Target="https://m.edsoo.ru/f840f0b0" TargetMode="External"/><Relationship Id="rId128" Type="http://schemas.openxmlformats.org/officeDocument/2006/relationships/hyperlink" Target="https://m.edsoo.ru/f841668a" TargetMode="External"/><Relationship Id="rId149" Type="http://schemas.openxmlformats.org/officeDocument/2006/relationships/hyperlink" Target="https://m.edsoo.ru/f841563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1d188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330e" TargetMode="External"/><Relationship Id="rId43" Type="http://schemas.openxmlformats.org/officeDocument/2006/relationships/hyperlink" Target="https://m.edsoo.ru/f84149d4" TargetMode="External"/><Relationship Id="rId48" Type="http://schemas.openxmlformats.org/officeDocument/2006/relationships/hyperlink" Target="https://m.edsoo.ru/f840c9c8" TargetMode="External"/><Relationship Id="rId64" Type="http://schemas.openxmlformats.org/officeDocument/2006/relationships/hyperlink" Target="https://m.edsoo.ru/f840e282" TargetMode="External"/><Relationship Id="rId69" Type="http://schemas.openxmlformats.org/officeDocument/2006/relationships/hyperlink" Target="https://m.edsoo.ru/f840e85e" TargetMode="External"/><Relationship Id="rId113" Type="http://schemas.openxmlformats.org/officeDocument/2006/relationships/hyperlink" Target="https://m.edsoo.ru/f841b89c" TargetMode="External"/><Relationship Id="rId118" Type="http://schemas.openxmlformats.org/officeDocument/2006/relationships/hyperlink" Target="https://m.edsoo.ru/f841c9f4" TargetMode="External"/><Relationship Id="rId134" Type="http://schemas.openxmlformats.org/officeDocument/2006/relationships/hyperlink" Target="https://m.edsoo.ru/f8416fae" TargetMode="External"/><Relationship Id="rId139" Type="http://schemas.openxmlformats.org/officeDocument/2006/relationships/hyperlink" Target="https://m.edsoo.ru/f8417d1e" TargetMode="External"/><Relationship Id="rId80" Type="http://schemas.openxmlformats.org/officeDocument/2006/relationships/hyperlink" Target="https://m.edsoo.ru/f8410654" TargetMode="External"/><Relationship Id="rId85" Type="http://schemas.openxmlformats.org/officeDocument/2006/relationships/hyperlink" Target="https://m.edsoo.ru/f841146e" TargetMode="External"/><Relationship Id="rId150" Type="http://schemas.openxmlformats.org/officeDocument/2006/relationships/hyperlink" Target="https://m.edsoo.ru/f8415da2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134bc" TargetMode="External"/><Relationship Id="rId38" Type="http://schemas.openxmlformats.org/officeDocument/2006/relationships/hyperlink" Target="https://m.edsoo.ru/f841213e" TargetMode="External"/><Relationship Id="rId59" Type="http://schemas.openxmlformats.org/officeDocument/2006/relationships/hyperlink" Target="https://m.edsoo.ru/f840dbde" TargetMode="External"/><Relationship Id="rId103" Type="http://schemas.openxmlformats.org/officeDocument/2006/relationships/hyperlink" Target="https://m.edsoo.ru/f8418dc2" TargetMode="External"/><Relationship Id="rId108" Type="http://schemas.openxmlformats.org/officeDocument/2006/relationships/hyperlink" Target="https://m.edsoo.ru/f8419c54" TargetMode="External"/><Relationship Id="rId124" Type="http://schemas.openxmlformats.org/officeDocument/2006/relationships/hyperlink" Target="https://m.edsoo.ru/f841a62c" TargetMode="External"/><Relationship Id="rId129" Type="http://schemas.openxmlformats.org/officeDocument/2006/relationships/hyperlink" Target="https://m.edsoo.ru/f841668a" TargetMode="External"/><Relationship Id="rId54" Type="http://schemas.openxmlformats.org/officeDocument/2006/relationships/hyperlink" Target="https://m.edsoo.ru/f840d328" TargetMode="External"/><Relationship Id="rId70" Type="http://schemas.openxmlformats.org/officeDocument/2006/relationships/hyperlink" Target="https://m.edsoo.ru/f840ea16" TargetMode="External"/><Relationship Id="rId75" Type="http://schemas.openxmlformats.org/officeDocument/2006/relationships/hyperlink" Target="https://m.edsoo.ru/f8412b98" TargetMode="External"/><Relationship Id="rId91" Type="http://schemas.openxmlformats.org/officeDocument/2006/relationships/hyperlink" Target="https://m.edsoo.ru/f8411c0c" TargetMode="External"/><Relationship Id="rId96" Type="http://schemas.openxmlformats.org/officeDocument/2006/relationships/hyperlink" Target="https://m.edsoo.ru/f841d336" TargetMode="External"/><Relationship Id="rId140" Type="http://schemas.openxmlformats.org/officeDocument/2006/relationships/hyperlink" Target="https://m.edsoo.ru/f8417f08" TargetMode="External"/><Relationship Id="rId145" Type="http://schemas.openxmlformats.org/officeDocument/2006/relationships/hyperlink" Target="https://m.edsoo.ru/f841546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54e" TargetMode="External"/><Relationship Id="rId49" Type="http://schemas.openxmlformats.org/officeDocument/2006/relationships/hyperlink" Target="https://m.edsoo.ru/f840c7ca" TargetMode="External"/><Relationship Id="rId114" Type="http://schemas.openxmlformats.org/officeDocument/2006/relationships/hyperlink" Target="https://m.edsoo.ru/f841bf72" TargetMode="External"/><Relationship Id="rId119" Type="http://schemas.openxmlformats.org/officeDocument/2006/relationships/hyperlink" Target="https://m.edsoo.ru/f841cd14" TargetMode="External"/><Relationship Id="rId44" Type="http://schemas.openxmlformats.org/officeDocument/2006/relationships/hyperlink" Target="https://m.edsoo.ru/f8414b6e" TargetMode="External"/><Relationship Id="rId60" Type="http://schemas.openxmlformats.org/officeDocument/2006/relationships/hyperlink" Target="https://m.edsoo.ru/f840f9fc" TargetMode="External"/><Relationship Id="rId65" Type="http://schemas.openxmlformats.org/officeDocument/2006/relationships/hyperlink" Target="https://m.edsoo.ru/f840e41c" TargetMode="External"/><Relationship Id="rId81" Type="http://schemas.openxmlformats.org/officeDocument/2006/relationships/hyperlink" Target="https://m.edsoo.ru/f84116c6" TargetMode="External"/><Relationship Id="rId86" Type="http://schemas.openxmlformats.org/officeDocument/2006/relationships/hyperlink" Target="https://m.edsoo.ru/f8410f78" TargetMode="External"/><Relationship Id="rId130" Type="http://schemas.openxmlformats.org/officeDocument/2006/relationships/hyperlink" Target="https://m.edsoo.ru/f8416806" TargetMode="External"/><Relationship Id="rId135" Type="http://schemas.openxmlformats.org/officeDocument/2006/relationships/hyperlink" Target="https://m.edsoo.ru/f8417382" TargetMode="External"/><Relationship Id="rId151" Type="http://schemas.openxmlformats.org/officeDocument/2006/relationships/hyperlink" Target="https://m.edsoo.ru/f8416306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2ef4" TargetMode="External"/><Relationship Id="rId109" Type="http://schemas.openxmlformats.org/officeDocument/2006/relationships/hyperlink" Target="https://m.edsoo.ru/f841b284" TargetMode="External"/><Relationship Id="rId34" Type="http://schemas.openxmlformats.org/officeDocument/2006/relationships/hyperlink" Target="https://m.edsoo.ru/f841380e" TargetMode="External"/><Relationship Id="rId50" Type="http://schemas.openxmlformats.org/officeDocument/2006/relationships/hyperlink" Target="https://m.edsoo.ru/f840cce8" TargetMode="External"/><Relationship Id="rId55" Type="http://schemas.openxmlformats.org/officeDocument/2006/relationships/hyperlink" Target="https://m.edsoo.ru/f840d846" TargetMode="External"/><Relationship Id="rId76" Type="http://schemas.openxmlformats.org/officeDocument/2006/relationships/hyperlink" Target="https://m.edsoo.ru/f841030c" TargetMode="External"/><Relationship Id="rId97" Type="http://schemas.openxmlformats.org/officeDocument/2006/relationships/hyperlink" Target="https://m.edsoo.ru/f841dac0" TargetMode="External"/><Relationship Id="rId104" Type="http://schemas.openxmlformats.org/officeDocument/2006/relationships/hyperlink" Target="https://m.edsoo.ru/f841a082" TargetMode="External"/><Relationship Id="rId120" Type="http://schemas.openxmlformats.org/officeDocument/2006/relationships/hyperlink" Target="https://m.edsoo.ru/f841cf94" TargetMode="External"/><Relationship Id="rId125" Type="http://schemas.openxmlformats.org/officeDocument/2006/relationships/hyperlink" Target="https://m.edsoo.ru/f841a82a" TargetMode="External"/><Relationship Id="rId141" Type="http://schemas.openxmlformats.org/officeDocument/2006/relationships/hyperlink" Target="https://m.edsoo.ru/f84183b8" TargetMode="External"/><Relationship Id="rId146" Type="http://schemas.openxmlformats.org/officeDocument/2006/relationships/hyperlink" Target="https://m.edsoo.ru/f841580c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be2" TargetMode="External"/><Relationship Id="rId92" Type="http://schemas.openxmlformats.org/officeDocument/2006/relationships/hyperlink" Target="https://m.edsoo.ru/f8411dd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314c" TargetMode="External"/><Relationship Id="rId45" Type="http://schemas.openxmlformats.org/officeDocument/2006/relationships/hyperlink" Target="https://m.edsoo.ru/f84112c0" TargetMode="External"/><Relationship Id="rId66" Type="http://schemas.openxmlformats.org/officeDocument/2006/relationships/hyperlink" Target="https://m.edsoo.ru/f840e6a6" TargetMode="External"/><Relationship Id="rId87" Type="http://schemas.openxmlformats.org/officeDocument/2006/relationships/hyperlink" Target="https://m.edsoo.ru/f8410c3a" TargetMode="External"/><Relationship Id="rId110" Type="http://schemas.openxmlformats.org/officeDocument/2006/relationships/hyperlink" Target="https://m.edsoo.ru/f8419e7a" TargetMode="External"/><Relationship Id="rId115" Type="http://schemas.openxmlformats.org/officeDocument/2006/relationships/hyperlink" Target="https://m.edsoo.ru/f841c12a" TargetMode="External"/><Relationship Id="rId131" Type="http://schemas.openxmlformats.org/officeDocument/2006/relationships/hyperlink" Target="https://m.edsoo.ru/f8416996" TargetMode="External"/><Relationship Id="rId136" Type="http://schemas.openxmlformats.org/officeDocument/2006/relationships/hyperlink" Target="https://m.edsoo.ru/f8417526" TargetMode="External"/><Relationship Id="rId61" Type="http://schemas.openxmlformats.org/officeDocument/2006/relationships/hyperlink" Target="https://m.edsoo.ru/f840df26" TargetMode="External"/><Relationship Id="rId82" Type="http://schemas.openxmlformats.org/officeDocument/2006/relationships/hyperlink" Target="https://m.edsoo.ru/f8410aa0" TargetMode="External"/><Relationship Id="rId152" Type="http://schemas.openxmlformats.org/officeDocument/2006/relationships/hyperlink" Target="https://m.edsoo.ru/f841618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d5a" TargetMode="External"/><Relationship Id="rId35" Type="http://schemas.openxmlformats.org/officeDocument/2006/relationships/hyperlink" Target="https://m.edsoo.ru/f8413e30" TargetMode="External"/><Relationship Id="rId56" Type="http://schemas.openxmlformats.org/officeDocument/2006/relationships/hyperlink" Target="https://m.edsoo.ru/f8412706" TargetMode="External"/><Relationship Id="rId77" Type="http://schemas.openxmlformats.org/officeDocument/2006/relationships/hyperlink" Target="https://m.edsoo.ru/f840ff74" TargetMode="External"/><Relationship Id="rId100" Type="http://schemas.openxmlformats.org/officeDocument/2006/relationships/hyperlink" Target="https://m.edsoo.ru/f841e876" TargetMode="External"/><Relationship Id="rId105" Type="http://schemas.openxmlformats.org/officeDocument/2006/relationships/hyperlink" Target="https://m.edsoo.ru/f841a262" TargetMode="External"/><Relationship Id="rId126" Type="http://schemas.openxmlformats.org/officeDocument/2006/relationships/hyperlink" Target="https://m.edsoo.ru/f8414d1c" TargetMode="External"/><Relationship Id="rId147" Type="http://schemas.openxmlformats.org/officeDocument/2006/relationships/hyperlink" Target="https://m.edsoo.ru/f841511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b62" TargetMode="External"/><Relationship Id="rId72" Type="http://schemas.openxmlformats.org/officeDocument/2006/relationships/hyperlink" Target="https://m.edsoo.ru/f840ed90" TargetMode="External"/><Relationship Id="rId93" Type="http://schemas.openxmlformats.org/officeDocument/2006/relationships/hyperlink" Target="https://m.edsoo.ru/f8411f90" TargetMode="External"/><Relationship Id="rId98" Type="http://schemas.openxmlformats.org/officeDocument/2006/relationships/hyperlink" Target="https://m.edsoo.ru/f841e664" TargetMode="External"/><Relationship Id="rId121" Type="http://schemas.openxmlformats.org/officeDocument/2006/relationships/hyperlink" Target="https://m.edsoo.ru/f841ae1a" TargetMode="External"/><Relationship Id="rId142" Type="http://schemas.openxmlformats.org/officeDocument/2006/relationships/hyperlink" Target="https://m.edsoo.ru/f84181c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c162" TargetMode="External"/><Relationship Id="rId67" Type="http://schemas.openxmlformats.org/officeDocument/2006/relationships/hyperlink" Target="https://m.edsoo.ru/f840fde4" TargetMode="External"/><Relationship Id="rId116" Type="http://schemas.openxmlformats.org/officeDocument/2006/relationships/hyperlink" Target="https://m.edsoo.ru/f841c56c" TargetMode="External"/><Relationship Id="rId137" Type="http://schemas.openxmlformats.org/officeDocument/2006/relationships/hyperlink" Target="https://m.edsoo.ru/f8417918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81c" TargetMode="External"/><Relationship Id="rId62" Type="http://schemas.openxmlformats.org/officeDocument/2006/relationships/hyperlink" Target="https://m.edsoo.ru/f840f240" TargetMode="External"/><Relationship Id="rId83" Type="http://schemas.openxmlformats.org/officeDocument/2006/relationships/hyperlink" Target="https://m.edsoo.ru/f8410dd4" TargetMode="External"/><Relationship Id="rId88" Type="http://schemas.openxmlformats.org/officeDocument/2006/relationships/hyperlink" Target="https://m.edsoo.ru/f84118a6" TargetMode="External"/><Relationship Id="rId111" Type="http://schemas.openxmlformats.org/officeDocument/2006/relationships/hyperlink" Target="https://m.edsoo.ru/f841b4aa" TargetMode="External"/><Relationship Id="rId132" Type="http://schemas.openxmlformats.org/officeDocument/2006/relationships/hyperlink" Target="https://m.edsoo.ru/f8416b58" TargetMode="External"/><Relationship Id="rId153" Type="http://schemas.openxmlformats.org/officeDocument/2006/relationships/hyperlink" Target="https://m.edsoo.ru/f8415f50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1367e" TargetMode="External"/><Relationship Id="rId57" Type="http://schemas.openxmlformats.org/officeDocument/2006/relationships/hyperlink" Target="https://m.edsoo.ru/f8412896" TargetMode="External"/><Relationship Id="rId106" Type="http://schemas.openxmlformats.org/officeDocument/2006/relationships/hyperlink" Target="https://m.edsoo.ru/f8419894" TargetMode="External"/><Relationship Id="rId127" Type="http://schemas.openxmlformats.org/officeDocument/2006/relationships/hyperlink" Target="https://m.edsoo.ru/f8414ec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0ba" TargetMode="External"/><Relationship Id="rId52" Type="http://schemas.openxmlformats.org/officeDocument/2006/relationships/hyperlink" Target="https://m.edsoo.ru/f840ce78" TargetMode="External"/><Relationship Id="rId73" Type="http://schemas.openxmlformats.org/officeDocument/2006/relationships/hyperlink" Target="https://m.edsoo.ru/f840ef2a" TargetMode="External"/><Relationship Id="rId78" Type="http://schemas.openxmlformats.org/officeDocument/2006/relationships/hyperlink" Target="https://m.edsoo.ru/f8410122" TargetMode="External"/><Relationship Id="rId94" Type="http://schemas.openxmlformats.org/officeDocument/2006/relationships/hyperlink" Target="https://m.edsoo.ru/f841d8ea" TargetMode="External"/><Relationship Id="rId99" Type="http://schemas.openxmlformats.org/officeDocument/2006/relationships/hyperlink" Target="https://m.edsoo.ru/f841e4c0" TargetMode="External"/><Relationship Id="rId101" Type="http://schemas.openxmlformats.org/officeDocument/2006/relationships/hyperlink" Target="https://m.edsoo.ru/f841dc50" TargetMode="External"/><Relationship Id="rId122" Type="http://schemas.openxmlformats.org/officeDocument/2006/relationships/hyperlink" Target="https://m.edsoo.ru/f8415b9a" TargetMode="External"/><Relationship Id="rId143" Type="http://schemas.openxmlformats.org/officeDocument/2006/relationships/hyperlink" Target="https://m.edsoo.ru/f8418778" TargetMode="External"/><Relationship Id="rId148" Type="http://schemas.openxmlformats.org/officeDocument/2006/relationships/hyperlink" Target="https://m.edsoo.ru/f84152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2850" TargetMode="External"/><Relationship Id="rId47" Type="http://schemas.openxmlformats.org/officeDocument/2006/relationships/hyperlink" Target="https://m.edsoo.ru/f840c392" TargetMode="External"/><Relationship Id="rId68" Type="http://schemas.openxmlformats.org/officeDocument/2006/relationships/hyperlink" Target="https://m.edsoo.ru/f8412a1c" TargetMode="External"/><Relationship Id="rId89" Type="http://schemas.openxmlformats.org/officeDocument/2006/relationships/hyperlink" Target="https://m.edsoo.ru/f8411a5e" TargetMode="External"/><Relationship Id="rId112" Type="http://schemas.openxmlformats.org/officeDocument/2006/relationships/hyperlink" Target="https://m.edsoo.ru/f841b694" TargetMode="External"/><Relationship Id="rId133" Type="http://schemas.openxmlformats.org/officeDocument/2006/relationships/hyperlink" Target="https://m.edsoo.ru/f8416cfc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f8413c3c" TargetMode="External"/><Relationship Id="rId58" Type="http://schemas.openxmlformats.org/officeDocument/2006/relationships/hyperlink" Target="https://m.edsoo.ru/f840dd78" TargetMode="External"/><Relationship Id="rId79" Type="http://schemas.openxmlformats.org/officeDocument/2006/relationships/hyperlink" Target="https://m.edsoo.ru/f84104ba" TargetMode="External"/><Relationship Id="rId102" Type="http://schemas.openxmlformats.org/officeDocument/2006/relationships/hyperlink" Target="https://m.edsoo.ru/f8418bb0" TargetMode="External"/><Relationship Id="rId123" Type="http://schemas.openxmlformats.org/officeDocument/2006/relationships/hyperlink" Target="https://m.edsoo.ru/f841d516" TargetMode="External"/><Relationship Id="rId144" Type="http://schemas.openxmlformats.org/officeDocument/2006/relationships/hyperlink" Target="https://m.edsoo.ru/f84185ac" TargetMode="External"/><Relationship Id="rId90" Type="http://schemas.openxmlformats.org/officeDocument/2006/relationships/hyperlink" Target="https://m.edsoo.ru/f8410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64</Pages>
  <Words>13854</Words>
  <Characters>78972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Насият Низамидинова</dc:creator>
  <cp:lastModifiedBy>Насият Низамидинова</cp:lastModifiedBy>
  <cp:revision>19</cp:revision>
  <cp:lastPrinted>2023-11-20T08:27:00Z</cp:lastPrinted>
  <dcterms:created xsi:type="dcterms:W3CDTF">2023-08-15T10:47:00Z</dcterms:created>
  <dcterms:modified xsi:type="dcterms:W3CDTF">2023-11-20T13:50:00Z</dcterms:modified>
</cp:coreProperties>
</file>